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A4" w:rsidRPr="00B912BD" w:rsidRDefault="005948A7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  <w:r w:rsidRPr="00B912BD">
        <w:rPr>
          <w:rFonts w:eastAsia="Gill Sans MT" w:cstheme="minorHAnsi"/>
          <w:b/>
          <w:sz w:val="36"/>
          <w:szCs w:val="36"/>
        </w:rPr>
        <w:t>Betriebliche Ausbildungspläne erstellen- Orientierungseinsatz</w:t>
      </w: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6350"/>
        <w:gridCol w:w="3431"/>
      </w:tblGrid>
      <w:tr w:rsidR="005948A7" w:rsidRPr="007B2188" w:rsidTr="005948A7">
        <w:trPr>
          <w:trHeight w:val="367"/>
        </w:trPr>
        <w:tc>
          <w:tcPr>
            <w:tcW w:w="16013" w:type="dxa"/>
            <w:gridSpan w:val="5"/>
            <w:shd w:val="clear" w:color="auto" w:fill="FFC000"/>
            <w:vAlign w:val="center"/>
          </w:tcPr>
          <w:p w:rsidR="005948A7" w:rsidRPr="005948A7" w:rsidRDefault="005948A7" w:rsidP="005948A7">
            <w:pPr>
              <w:pStyle w:val="Verzeichnis1"/>
            </w:pPr>
            <w:r w:rsidRPr="007B2188">
              <w:rPr>
                <w:rFonts w:eastAsia="Calibri"/>
                <w:lang w:eastAsia="en-US"/>
              </w:rPr>
              <w:br w:type="page"/>
            </w:r>
            <w:r w:rsidRPr="007B2188">
              <w:rPr>
                <w:sz w:val="24"/>
                <w:szCs w:val="24"/>
              </w:rPr>
              <w:br w:type="page"/>
            </w:r>
            <w:r w:rsidRPr="005948A7">
              <w:t xml:space="preserve">Betrieblicher Ausbildungsplan (Name der Einrichtung) ______________________________________ </w:t>
            </w:r>
            <w:r w:rsidRPr="005948A7">
              <w:tab/>
              <w:t xml:space="preserve">Ausbildungsjahr: 1 </w:t>
            </w:r>
          </w:p>
        </w:tc>
      </w:tr>
      <w:tr w:rsidR="005948A7" w:rsidRPr="007B2188" w:rsidTr="005948A7">
        <w:trPr>
          <w:trHeight w:val="258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Theoretischer und praktischer Unterricht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Altenpflegeschule</w:t>
            </w:r>
          </w:p>
        </w:tc>
        <w:tc>
          <w:tcPr>
            <w:tcW w:w="11765" w:type="dxa"/>
            <w:gridSpan w:val="3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tabs>
                <w:tab w:val="left" w:pos="2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Praktische Ausbildung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stationären/ ambulanten Pflegeeinrichtung</w:t>
            </w:r>
          </w:p>
        </w:tc>
      </w:tr>
      <w:tr w:rsidR="005948A7" w:rsidRPr="007B2188" w:rsidTr="005948A7">
        <w:trPr>
          <w:trHeight w:val="333"/>
        </w:trPr>
        <w:tc>
          <w:tcPr>
            <w:tcW w:w="1696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Inhalte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WANN/ WO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Zeit/ Einsatzort(e)</w:t>
            </w:r>
          </w:p>
        </w:tc>
        <w:tc>
          <w:tcPr>
            <w:tcW w:w="6350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zu erwerbende Kompetenzen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WIE/ WER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Methodisches Vorgehen</w:t>
            </w:r>
          </w:p>
        </w:tc>
      </w:tr>
      <w:tr w:rsidR="005948A7" w:rsidRPr="007B2188" w:rsidTr="00B912BD">
        <w:trPr>
          <w:trHeight w:val="6175"/>
        </w:trPr>
        <w:tc>
          <w:tcPr>
            <w:tcW w:w="1696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 …………bis…………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2552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CB5E95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on</w:t>
            </w:r>
            <w:r>
              <w:rPr>
                <w:rFonts w:cstheme="minorHAnsi"/>
                <w:b/>
                <w:sz w:val="20"/>
                <w:szCs w:val="20"/>
              </w:rPr>
              <w:t xml:space="preserve"> 1.8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.bis……</w:t>
            </w:r>
            <w:proofErr w:type="gramStart"/>
            <w:r w:rsidR="005948A7" w:rsidRPr="005948A7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="005948A7" w:rsidRPr="005948A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6350" w:type="dxa"/>
          </w:tcPr>
          <w:p w:rsidR="005948A7" w:rsidRDefault="00CB5E95" w:rsidP="00CB5E95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Kennenlernen der Einrichtung</w:t>
            </w:r>
          </w:p>
          <w:p w:rsidR="00CB5E95" w:rsidRDefault="00CB5E95" w:rsidP="00CB5E95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 xml:space="preserve">Auseinandersetzung mit hausinternen Arbeitsabläufen, </w:t>
            </w:r>
            <w:proofErr w:type="spellStart"/>
            <w:r>
              <w:rPr>
                <w:rFonts w:ascii="Arial" w:hAnsi="Arial" w:cs="Arial"/>
                <w:color w:val="014A75"/>
                <w:sz w:val="20"/>
                <w:szCs w:val="20"/>
              </w:rPr>
              <w:t>bsp.</w:t>
            </w:r>
            <w:proofErr w:type="spellEnd"/>
            <w:r>
              <w:rPr>
                <w:rFonts w:ascii="Arial" w:hAnsi="Arial" w:cs="Arial"/>
                <w:color w:val="014A75"/>
                <w:sz w:val="20"/>
                <w:szCs w:val="20"/>
              </w:rPr>
              <w:t xml:space="preserve"> Dienstplan</w:t>
            </w:r>
          </w:p>
          <w:p w:rsidR="00CB5E95" w:rsidRDefault="00CB5E95" w:rsidP="00CB5E95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Sicherer Umgang mit einrichtungsüblichen Verhaltensregeln (Krankmeldung, Brandschutz, Hygieneregeln etc.)</w:t>
            </w:r>
          </w:p>
          <w:p w:rsidR="00CB5E95" w:rsidRDefault="00CB5E95" w:rsidP="00CB5E95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Verhalten/Umgang mit Bewohnern</w:t>
            </w:r>
          </w:p>
          <w:p w:rsidR="00CB5E95" w:rsidRPr="00CB5E95" w:rsidRDefault="00CB5E95" w:rsidP="00CB5E95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Einführung in die digitale Pflegedokumentation</w:t>
            </w:r>
          </w:p>
        </w:tc>
        <w:tc>
          <w:tcPr>
            <w:tcW w:w="3431" w:type="dxa"/>
          </w:tcPr>
          <w:p w:rsidR="005948A7" w:rsidRDefault="005948A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B30977" w:rsidRDefault="00B3097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B30977" w:rsidRDefault="00B3097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B30977" w:rsidRPr="007B2188" w:rsidRDefault="00B3097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Checkliste</w:t>
            </w:r>
            <w:bookmarkStart w:id="0" w:name="_GoBack"/>
            <w:bookmarkEnd w:id="0"/>
          </w:p>
        </w:tc>
      </w:tr>
    </w:tbl>
    <w:p w:rsidR="00177FA4" w:rsidRPr="008861A2" w:rsidRDefault="00177FA4" w:rsidP="008861A2">
      <w:pPr>
        <w:tabs>
          <w:tab w:val="left" w:pos="12373"/>
        </w:tabs>
      </w:pPr>
    </w:p>
    <w:sectPr w:rsidR="00177FA4" w:rsidRPr="008861A2" w:rsidSect="00B912BD">
      <w:footerReference w:type="default" r:id="rId8"/>
      <w:headerReference w:type="first" r:id="rId9"/>
      <w:footerReference w:type="first" r:id="rId10"/>
      <w:type w:val="continuous"/>
      <w:pgSz w:w="16840" w:h="11910" w:orient="landscape"/>
      <w:pgMar w:top="1040" w:right="420" w:bottom="780" w:left="280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F9" w:rsidRDefault="001927F9" w:rsidP="00E03631">
      <w:r>
        <w:separator/>
      </w:r>
    </w:p>
  </w:endnote>
  <w:endnote w:type="continuationSeparator" w:id="0">
    <w:p w:rsidR="001927F9" w:rsidRDefault="001927F9" w:rsidP="00E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1" w:rsidRPr="00A4565D" w:rsidRDefault="00CE004D">
    <w:pPr>
      <w:pStyle w:val="Fuzeile"/>
      <w:rPr>
        <w:sz w:val="16"/>
        <w:szCs w:val="16"/>
      </w:rPr>
    </w:pPr>
    <w:r w:rsidRPr="00A4565D">
      <w:rPr>
        <w:sz w:val="16"/>
        <w:szCs w:val="16"/>
      </w:rPr>
      <w:fldChar w:fldCharType="begin"/>
    </w:r>
    <w:r w:rsidRPr="00A4565D">
      <w:rPr>
        <w:sz w:val="16"/>
        <w:szCs w:val="16"/>
      </w:rPr>
      <w:instrText xml:space="preserve"> FILENAME \* MERGEFORMAT </w:instrText>
    </w:r>
    <w:r w:rsidRPr="00A4565D">
      <w:rPr>
        <w:sz w:val="16"/>
        <w:szCs w:val="16"/>
      </w:rPr>
      <w:fldChar w:fldCharType="separate"/>
    </w:r>
    <w:r w:rsidR="005948A7">
      <w:rPr>
        <w:noProof/>
        <w:sz w:val="16"/>
        <w:szCs w:val="16"/>
      </w:rPr>
      <w:t>Übersicht_Praxiseinsätze</w:t>
    </w:r>
    <w:r w:rsidRPr="00A4565D">
      <w:rPr>
        <w:noProof/>
        <w:sz w:val="16"/>
        <w:szCs w:val="16"/>
      </w:rPr>
      <w:fldChar w:fldCharType="end"/>
    </w:r>
    <w:r w:rsidR="004C4E1D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-1737360</wp:posOffset>
              </wp:positionV>
              <wp:extent cx="5628640" cy="2082800"/>
              <wp:effectExtent l="8890" t="5715" r="127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8640" cy="2082800"/>
                        <a:chOff x="0" y="0"/>
                        <a:chExt cx="8864" cy="32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6C4A" id="Group 1" o:spid="_x0000_s1026" style="position:absolute;margin-left:6.7pt;margin-top:-136.8pt;width:443.2pt;height:164pt;z-index:-251655168" coordsize="886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QLikAAFovAQAOAAAAZHJzL2Uyb0RvYy54bWzsXX9vHLmR/f+A+w6C/jzAq+kf090jrDdI&#10;svHigM0lwOo+wKwkS0JkjW5Gu3YuyHe/90h2D2s8j9XIJj47GQSI7HWpmmSRLFa9R9bXv/rw7vHs&#10;59vt7mHz9Pq8+mpxfnb7dL25eXi6e33+31dvXg3nZ7uX9dPN+nHzdPv6/M+3u/NfffPv//b1++fL&#10;23pzv3m8ud2eQcnT7vL98+vz+5eX58uLi931/e279e6rzfPtE/7x7Wb7bv2Cv27vLm626/fQ/u7x&#10;ol4suov3m+3N83Zzfbvb4b9+G//x/Jug/+3b2+uXP7x9u7t9OXt8fY62vYT/34b//5H/f/HN1+vL&#10;u+36+f7hOjVj/Te04t364QkfnVR9u35Zn/20ffhI1buH6+1mt3n78tX15t3F5u3bh+vb0Af0ploc&#10;9Oa77ean59CXu8v3d8/TMGFoD8bpb1Z7/V8//3F79nAD252fPa3fwUThq2cVh+b9890lJL7bPv/w&#10;/Mdt7B/++P3m+k87/PPF4b/z73dR+OzH97/f3EDd+qeXTRiaD2+376gCnT77ECzw58kCtx9ezq7x&#10;H5ddPXQtDHWNf6sXQz0sko2u72HIj37v+v536TcH/F78tQa/xMZfrC/jJ0MzU7Nin8Jfpu6lAajt&#10;ANT/LwPwcTfWl3/HrmOR7fbzaPfL5tEP9+vn2zA9d5wlaRhhhTiP3mxvb7lwz5o4kkFonEe7fBJl&#10;//L+eXe5w1z726bPx6M3TQIM40+7l+9uN2EOrn/+fvcS1/4N/hRm9k1q9xWm39t3j9gG/uPirO+G&#10;+uz9WVCc5EcxLJhJrOoWi7P7s3HqYR+YtGFaTWL9YrkU2ppMrKANo7vXVjWqbctMrOpq1bYuE+vr&#10;SmnrM7Gq65Q2bPX7ttUr1dNVJlb1ctwqY4ZGm8HYoZetq4wh2l51tjKWGFrV28qYYtm1wrCVscVK&#10;99cYo1sOSl9uDbhA2T5jjl5OvCq3B7Zcpa829hiWjWhfndujrrQ+Y4+V1pfbo8bertZZbo9hsVT2&#10;qHN71K0cvzq3x1DJ8auNPZZaX26PocE8Pb6t1MYevZx/TW6Poe3UfG6MPfR8bnJ7DF2nlm+T26PR&#10;86Ux9ui1vtwejZ4vjbHH0Kn51+T24IYs5ktj7DG0K2GPJrdHU8v9haeWafsbhkrpa3N7NFjAon2t&#10;sUffK3u0xh6V3Otbaw/dPmOPhdZn7NEt1Xxuc3vUev9rjT2WfSXs0eb2qHtp36WxRyv9xzK3R43D&#10;p7DH0tijGZQ9lrk96la3z9iD8/T4frDM7VE3un3GHlWn5t/S2EOvt6Wxx2Kp9pelsYeeL11uj37V&#10;KPt2uT2qQY5fl9sD00D5yy63R6X3U4YP0/otHPu63B4HJzWcNu/G8+T6fjxiXn94SmdM/Olszch4&#10;ESKi582OEQ0PnAh3rkLIBRWQ4oFUCKPbFA6HalcYfaLwMsVDZc2YQBTuZwljdlB4NUuYZzlKV/O6&#10;yKNaEJ/XSZ7Egvi8blapn9W8jlappzgnxaCyPIg8JrExOAbNEk9dred1tU5dxSFmlvbUVZxRZomn&#10;ruIIMkecJxB2FSeMWeLjzJ3XVZ4fgvZ5XeXxIIjP6yq9fxCf11U6d4rDec/pKn13EJ/XVbrmID6v&#10;q23qKjzrrMakrsJxzhGn32Rj4Bdniaeuwu3NEk9dhVebJZ66Cqc1Szx1FT5pjjhdErsKlzNLPHUV&#10;HmWWeOoqHEYmHrfs5A+2yE8eZia352fITP7I31lfPq9f6EbGP569f30ecxz3r89DsoH/8m7z8+3V&#10;Jsi80J/QeYWO0Tulb+9lHp+MLDISh7KjxPjzOWpFtiFJYo+LPRolxp9JEpmEJIkRLkuu0teRByhL&#10;IgEQdSLCL0sitI+SiHXKkgjaoyROpWVJhONBkvF2WRKBdpKcspDj6Iw/0yghhI6SOIOVdSI4jpL7&#10;zOaoa/wZdTLsjZKIa4s6GdBGSUSsZUmEqlESZ6eyJILQKOmNPMPLIMn4sawTgWOU9EYJ6yKO0piE&#10;w0obR2f8mUYJwV7UiWiu/HWEcUnSGyUEaKmdzuoY+lEnzsrlryOoCjoZNZUlES5FSRyEy5IIhKIk&#10;0+yltTkgxImSiGHKkpyW3EgZnZQlEZZESdeaCDiipDdKDCWCJGOF4tcZJERJbyYf20HHOXT9uNnd&#10;xoHj7hxwhmmb5u6epZl3m8eHmzcPj4/cnHfbux9/+7g9+3kNLOrbFf7369RcI/YYDv9PG/7aaB/+&#10;OiCS5AkIlgRs6S+rCgms39SrV2+6oX/VvmmXr1b9Yni1qFa/WXWLdtV+++avDDWq9vL+4ebm9un7&#10;h6fbEeeq2nn5/4S4RYQqIF30Q6slDqGhX7KT2Cz3+6XpJICtpxv0bn15f7u++V3688v64TH++cK2&#10;OAwyuj3+DAMBWCdiBQRydpc/bm7+DNxgu4kYHzBJ/OF+s/3f87P3wPden+/+56f19vb87PE/nwB8&#10;rKoWk/XsJfylXfY8t2/zf/kx/5f10zVUvT5/OUf8xj/+9iWCiD89bx/u7vGlKozF0+bXgLvePhBb&#10;CO2LrUp/AfYS2/oPB2Gwcg9AmJZzjeMEpOZLA2GaTmYf8mSBytxgI5kC+6ZdycRhJqazfJlQ08gk&#10;GsZ/+iS2OpFSwuF2kmqqphcZoDxho/M/2NomZQBRVTopz9ZoYMiAL3U3qGQNAvr9V3Vu2WAv9VIC&#10;TRZ7WUgrGOyl1rl0i71grxSGYEpgP3h1rXJnSBns5apW5kaZM9jrq2qVKzTYS7WU7ePmtNe3WCpz&#10;GOzlIDdlMMl8SVSrVi0JZCX23606OZGZlpjaVw0SWzPYSwH7M9gL1o/sr7EH9nBh3zq3B+IY2d98&#10;dRRyhQZ7qbA+xMo12EulsUmDvVQaiDXYS6Vz3wZ7qSqJHTQH+5QaP4O9VJXc9gz2Uun9wGAv1UJj&#10;V8YeOhdMTz7Nv5VUZ6CXCgckMV0s9CL3ZYO81Hq3MshLJ3HxNjdGXQCG8s1K49gWd9F7lcFdmkb5&#10;DQu7LOXYGdilXkjUIHcctWYBGNRlpfZli7noecfoeJontVq1jIz3UnqaLHNDqHEzcEuzkFu8hVtk&#10;0/IFUeumMWSfulCt1MnCYC3h0HCcw2KwlmZQZjBQS8GoBmpZSm9rkJZaT7kut8MwqLHrcmdRayC3&#10;M85iIZ0FQ9lpjGt4W7Gb9MYWVauMwRB+r08D60xvTXJVs1CHiz533gWiSJ8viqpZdcKZMcGx/66e&#10;e31ujnohgb4+twcOIXL8cnvUOD2q9uX2qAZ5GGCyYupH3UrizpDbo0R7yu1Rd50avyG3R9XK+TLk&#10;9iic5JmemfrBRICYf0NuD+xA6vAzGHtoIHfI7dHUlZp/Q24PbY5Vbo6m6dXyWOXm0CS0VW6NZlkr&#10;a6xya+iT9yo3RtvInZR57MkYmgS0ym3R4oQp5vIqt4XmsKyMKVaNVJebopKUE/xL1oum13HLIjdG&#10;PvGQADsh4Ecg/hMCLvkMWLAE4U4I+CEt5ISAqzlzQsDVyCSc8uozRsAls4nn+ADHzwP7eU4P4vPA&#10;fh7DKY5jdoRVyjyeBCJf4RQ9SxznhKDdgP2yqzwjB/F5Xe1TV/t5XU1w3BVOsHPanhDBKxxQZ4mn&#10;ruL8OUs8dRXHy1niqas4Pc4R5+mRA4nT4Szx5Gxw+pslnrqK090s8dRVnN5miaeuruZ1NZzO2NcK&#10;p69M/ydglPAoGMZ5BFgVnYRIjREcUdPxZ0TgmyWDTvTFQcCJ1gQ5B6cHKoIDM/SB/pyGZvzg+DN9&#10;GJBNFHSw4gYgQGyhA2kTtwmCHvaNyCuOIVJxxTYy5AsaAc+UBfu0p3lwNgGcoNHjZdTLxMdBNF7+&#10;NDCcoBHJW0eyTceYChmSss6RaMJYtixZMxikub1Br0czEqwp66yYL6FOj+6A9Hw0JAGbss4FY2Xq&#10;XDrTrQamEyX3lK1x5o4/4wzGNdH0dY/AQVwn6XS+Xq1GYgQgnmKPiO1EnR5hqxrSuiDM4+hkNMlR&#10;IggfN7axz+PP2HeYe7Ykoaug07FRheU2VzKdOAjklNtZj5QUX3JcRx5xB6BL3DIJ+5S/Drwn9ihd&#10;npVEqKpiCpuj5EtO+6Y3nqObIvxTbidwn/R1r0eLxNnGRC3rBPYTVSI9Wfz4ahEFXULfOI2J7xQ1&#10;9swvYyyxPZQFgQBFQXy7qLEjnEuNHk1tZDzW3iZHVmDQ6O1xwIGiILLuxTbWiXTHizNlwXHA3e2A&#10;wBV77c1zHJuCnDfPeEGF+ry5Q5A4yDldjmLNntk0blLjz7hZxQEk4lMcl7SjueqSJyHmU9RX4Xux&#10;G840BCqUxs/RWI/cV+Rwi58GMBQ1eiZuR43epAE2FDV603AgM4PGw4W6YhsBD0VBb02tCNxRo7dK&#10;KyBEUdI74FQLptip09siKqBEUdLjx0JT+ro30YgUJZ3OvlMhbR4kq5W3MQMtSpLOJMJsS+7Lm8BE&#10;jJJOZ+nUONRFSY/5SdQoSTrzo27SdkH2R3EmETmKOgFGlCWXKbMBd+tIAj2KOgEPlXX249fdI/AY&#10;TvjH6pFnjulX/jpRpNhOj52L8CiO/MoZeAJJQaW7y9Rp4/IMRCwpaPTs07SJX++dvQknBY3ewR+T&#10;KAk6S42IUtToCib/6RH7CSoFjd5dgXYKOZxF3gBXChp5sisdz3FFI5rQmz2H2YTRcZ6o1U8gK5+o&#10;1Z81tRoL+4BaHZKDXyi1ugBpY9+egWjDA09STS/JLXAXk5iGx7HPTFINAiqBjmOXmcSWkucBQ01S&#10;TT8obBz77ySmeQA4NU5STS+JaDiuTmJamWFXN0OlmmbY1Zr/ZNjV2ITVsBl2dUGdsQKuAQkrGHI1&#10;ElyCfmK41Y1+Z8Nwq/VzSoZa3Wieu6FWa6I7TiV7i0GdorYZZnVBnVkOQy/V5esBUZAYO8OrbjS1&#10;zfCqNTfG0KoRramJYp60KbC+zaJYLaS6fFUgNhSdNaTqZlUpdYZUrTnfhlPd6PeFDKcaeTDVOrMq&#10;VpIlZyjVmrFsGNXtolVbgGFUa46cIVS3C7k/mcdsELmq3uIEt18WLbmNxx8nsYxqHBDF6BlGdVvL&#10;LcpQqit9c8ZQqtta9tdwqkHUl+3LnUUL16P6m3sLog+qv/nSaNul2gcMq7pwocSwqttlq9pnHrOp&#10;tKM1tOq2a1T7DLGaKIboryFWt30j25e77gKn0lCrW+RghT0Mu5r4gWqfsceqlbT0fKtiVlzoQ3S+&#10;Xx9LfSHHEKwreqsZBOtlJTmphmFdIaZW+vLdalnL+1uWYo2UptKXrw8cbBQH13KsNdvdcKyXy1pt&#10;fwcca9k+w7HGtX41ny3HGmkO0V/DsQZYrc5AlmOt9yvDse4W8sRnONaFx/MMx7pbyDuNhmNd4qjn&#10;66PDTS+x3kBA2c97pjHF+CGlsJfryE0+7j8Mx7rW/oMUlelg3eHVAKUvP1fVev4ZjnXX9JITne9X&#10;BQ694Vh3rdz/LMdac+gNxxrTWe2nhmNNdEzYw5Csu6V8HNGQrAv7lWFZd7g9LexhWNaFC2GGZr1k&#10;P47PF0OzLukz+5UO/ph9m+ZVYb83RGukc2V/8/VRuEAYQNLpw8tlo0j05PpkLdShAg5zmSC2aDWl&#10;KwIG06cLl06rhXUiMhyvCCzsNeqrZiCLZIKgkKhtuiKdZ69RE+ABqWSC7UpeTaoWxjJ6569McN4W&#10;4lUTnQMpEUuvMuF52y9kp018ri+xITuf91m/lAh4PxPUcRyYOZlc2+rJaGL0Qn7DBOmlFJOJ0u1x&#10;9XST4PhjgaebBIr7XGMHBLp6uknw0QOTp5sEas6cbhKokTndJFAjc7pJoEbmdJNAjUwib1591jcJ&#10;5HWVEFzQtTJ4yK4eFH4BZ9T4C/OuToTQIP7CvMsT4eQff2Hm9Yn9wclcn9B9SNRcvFo8s9PTQ8Q4&#10;eM8apURrxRdmdnp6jBgH5+wLn+AKyBGmirwEAhg4WB8H+jJhZOTMAsR1BJmwgbURcziCiRXqCgJ1&#10;jRodohXx1JmC6U1hj+tPDDRodOlGI3PLuwhC3DJq9MYRiGQU9MZx5Em63CmgiFGjyyJKV3Q8ciiR&#10;v6DRuw1ATC8IeuT1BmhdFHTaSBwuCHrXX4iwBUFCaMUJSewsSnrsKaJiSdJrJvCuKOmRWIlkRUmP&#10;JUiMKkq6HHKgT1HSW97ElZKk1yMgRlHSm2/EgqKkNz3w+GWMB5nWK9qI+E3UyQVXYrgRmYmSHp2R&#10;mEuQdC8YYKcaJZ1FSZwk6vTmEhGQJOnpBLaRJB0bEbWYK5lu7RFwKI4nkYak01lHxBCSpGNNogNR&#10;0mNEM++fJD2dyOgHST4aVu4RcvVJ0tOJLHyU9GYd8+tJ0rMm7zjQT7qXb5bIiSdJp53MdkdJj3DL&#10;NHaUdHn9SE9HSc9Pg3Gb1ru3LzGdHHW6zFekiaOkx3Nm+jdIekR4pnWDoHcZBS/NxtXu3bRjGjZo&#10;9EboyMHsxKcNxTRPTxV/CU8VY3kf8Gk77rBfKJ8W744pLgPW/R7S0ngRNtu9GB4iF0ioAfG0Nmzy&#10;mTaJI+dAUQHmhmvba9M9hUn3YrZt/3yozieIvTmposPa+yEVfONycjz++Je3+nRUcY+ox75/8jEn&#10;H/PFPIePFXHgY0K+7Uv1MbhLKbyC9TGSbmh8TNcoqoj1MVKb8TFdp7iBuY/h5iT4EsbHrCrl/wo+&#10;Jn/pHJbPXJEcNxzeMzHT038+jyUz3tFxXH3q1PKxu8HSvWG2JlfoROJgF8dIy3eEmGWH7nV0b+PP&#10;9ABJ4Rbz6fLi6fLiZ18XBvvcgSMcvuBgq9eVA4wj5P2V47z73BF2g7wWYByh1pY7wq5fKZKocYSa&#10;M547wq6TV1yMI8RrFaKnuSPEzqhcvnGE+r6MIUl2BfqqsYO+L2M4kkheK69vKJIVC78ct6uhSHat&#10;fOrfMCRZEUrpM8Zo5P0MQ5Cs9N1UQ5BExlrSf4099K1IZM/3B5iulsW4zTXGUkEXszBq+Qa+LRCj&#10;7/aZi4wdPLI4v5qLjAX+tLnJ2IELoPSZ1aHv85gCMRhmqc/YQ3N0zV3GAj/e3GUs8NnNZUYsX8WP&#10;N5cZC3x2EgKnAy8eHVHzz9xmLBWwMesDFQ6FPcx1xkIBIHOfsevl/QJ7n1FTnAke7furM1f2PqNm&#10;25v7jN1KV00xnkOvX3OfkdUHxfjZ+4wFfbk9UJJU2dcUieHLh2L/M0Viejz/otpn1ofm7Zv7jH0l&#10;76fZ+4zau5n7jIVjgb3PaD35v3igJ6PCPW8qIZ/lh5Mn1tRM0lTMbF7NpUxhYgfW10zCVAppLV1K&#10;dpVulNrhJjN2lRaHlwzi87qakrhXcHKztKeunoq3f/QwfrIqdv85A5mYA6fi7R/dC0jvvF1hW8wG&#10;8hMgGtyiY8plTxFRKR/GZYeyY1pm/BnTM4y5kqRHZkE8FSXhU1LfR13jz6QTsVKSdBJODIOipEe2&#10;YoCTJD2dCF2iJKvVRhuN7Rt/pnYiKImSHpmS4UaUxPmhrBOBRJL0xhMhQpT06H08/CdJr0cjxdcl&#10;cPHAHnV69Iv5VBoespNOb5TGYubuu8DdWPrbfROZR974dY8ngrNisrtHuuExNel0elQqf21nHY+W&#10;Uaf3oiwPjVHSo+fwOJgknbV5bBcZ23dKx57Ssb8kHYvq3XeXd9vnH0LJbvNHVNBGofGHG9DssKBi&#10;PvU7VDR/PgvnEf4iRL7j7/5xyxrnQc33m+s/7biDH/779CEo/fH97zc3t6/P16giHgqKf3i7fUcV&#10;m7dvzz7wHMQDZ9i1Q0X4s2v8x2Hg1n+Nf2jS2sKJ9f4PR37j+v53qB1//Hfg9ePH9j1n64mR/sPL&#10;lfMq9UFeGkOLwfpCEdpCBG8SojqAx+4/5Sv6hYzf56YXcm2ofyyid5OY1o+cmdwCHgER2kzqTT9K&#10;Bs+972ktq+OaxIJONHJF7tXh8oZonLm8X0hsmcQ07rVIfcYSOjFoEtM9eNqqfcYW+mEPc3W/75Yq&#10;cWkS0wWGl0lM93Dvqn25PWpdrBQePLPHsFS4g0lMFx6+4R3vvX31q24mMV3rRJRJTA8L+TCKSUyD&#10;i64SZSYxPVRy/MwTezhmS3358hh0pXtyn6dxqcHUFok8k5geWvmQiUlM13o+m8T0UEgk5+sDDH3Z&#10;PniyqR8DJrSYfyYx3WgQzbyzB0ep5p9JTNONqvEz9tCvg5jEdKOBNJOYHgaZODeJaTxyr9pnEtMD&#10;FrAYP/PQXqMfcjKJ6UEn9k1iuik8LJg7j6GTQJVJTLN0g7CHSUwP+i0U8vinecXSEkKfSUwPrfQf&#10;JjHN4hdKX75f4S1VZQ+TmK51It48tDdwnh5/KMnWMNfAq3lob6jk+6fmob3C/sxXA6Zxxn6q/CVv&#10;m01yKBOvxg/5kb1cv5LFpA8e2pP2Zdpp+i6mgfKX9qE9vZ/y5L3Xp4Eb89Aecl55f0/Aw+mlmxjY&#10;nYCHj1LUPGAQYwGynaWoJSRzeulGvUBxeulGjcwX8NLNp4Bk4Lxi2nUPCyhIhhmJQ9kx8Tr+jLBE&#10;j2xDkvSSucgkJEkHFOmRJYiSHtjQIwGQJD2dYw019+Ysg/aok5dtS5AMw/Eg6V6wYaCdJB2gpUcI&#10;HSUR85S/Pj6PwOi3KMmwN+r0isswoI2SiFjLOsdinoxFy5IIQqNOD7xheBkkGT+WdWLoo6Q3SgwJ&#10;o6Q7SuNdYEZz5a8jjEs6vVGC4VM7ndXB0CtKei9OMKgKkm7BO4ZLUdIrtcdAKEp6IBNDnCjpAUIM&#10;XqKkB5cyLImSrjURcERJb5QYSgTJyqsdxiAhSnozuQSb/X3gqDct/5cm327z+HDz5uHxkfjA4xP/&#10;/2nDv497Ev/L7YeX73cv6U9nP20fXp//ZcVKYL+pV6/edEP/CgqXr1b9Yni1qFa/wfsGeDjj2zd/&#10;JfpQtZf3Dzc3t0/fPzzdnn149/i0u8R/fH1+//LyfHlxsbu+v3233n317uF6u9lt3r58db15dwGo&#10;4uH69uJmu37/8HR3cbom98Vck6MDPoRhAhPqC4VhWI1c5EdyGCaPxfO7YxiNKbRnJXKhKs9sSkJ6&#10;niZoUIRc6MLeOX1SJzXzHBrrjwtlOQCjM0B5woalx4WyPF+joSEDv7DsuNBm4BedXTboC2o4Smvm&#10;NmBJcpGNM+hLrbPp9loAn68X1wxyS7DWuOpubopCmQ+DvuA8rLKFPAvs5wleCBHtM+gLa4yL9hn0&#10;5SA7ZVZEviRYX1zpM/bQtGyDvrC2uNJn1oVG/wz6gvUj+2vsocuGmGsBiGRkf409dLbQoC8oR6Oy&#10;jwZ9KaCTBn2pNBRrrwXo7Le5FoBHCdX8M+gLxlnNP4O+VChhLuxr0JfSNYh8s8I6V/PFoC884Yn1&#10;YdAX1A4XzTPgC5+AUury5aGL1hjshXXFlbrcaaBquGpdvjhYrlipyzcrjWRb5EU/5m+QF9QLV63L&#10;l0atq84Z4AWAgFBncRe9E5gLAfLunEVdtB8yqIu8TGYxFz1NDOaixs0ALqwiLqxqARe1oVi4RTfN&#10;wC24ly2sYNCWcGg47h8N2oKCc0pd7i5qbVQDtqA2uFJnFoSecqy1PHlRXVzP1jTSUK6paYSHIZWz&#10;OKhpJJe/qWmEog/KGLamkYbWTU0jVgMXw2drGumaUKamUYVK4Epfbo7C7mlqGrEKuNJnnLeuidfn&#10;zoIVwJW+fIfCUzdqpTFdMU0XVv8W+kxNo0KNM6ZU9vpwCU/py1dHhcLgYicwNY0KJ3kmaKbvMhWg&#10;9OXLgxW/VfuMPTSUa2oasdy30pfbQ5vDlDRirW+hzpQ00jQ0U9GIhb6Vutwa+uRtChoVKqCYgkaa&#10;BsSXmiabscS3al1uC7IDju/LppwR63srdbkpdHUuW82oQXlvoc9WM8pbd8LATxj4CQPHzcqz9dMJ&#10;Az+/Qow0B+5P73VfgX42SxzbKMkEiHFmicfE/xXIY3PEE+5yhRhlljj8PxtjL99JZkPC6K4QZczS&#10;nrqKOGKWeOoqAoU54owT2HYEArPEU1eBtc0Sj3DkFUC8WeKpqziozxJPXcU5fI74qdqL4k0kTPBq&#10;mGfV9OD0Fc6fc8adJTU5xVAyc5Z4siqedp4jztMjteN0OEs8TWA8bD5LPE3gz7rayyfglPAoGMZ5&#10;BMwVoYRIjREcWSTjz8gmaVCKN4g5aDnRmiDnIPVARXBgxjwAAToZdvzg+DN9GJBNFHSYBw1AgNhC&#10;h/ZA3CYIeug3Iq84ht4D6Az5gkavXEjdpz3NA7QJ4ASNHjOjXiZGjlc4gxhO0EiQpjjidZuofKhO&#10;6UiOVBPGsmWdNYNBmtsbdGI5UdId9SoVEeDrKeWvA8+JOr0n3XGfJu5mrLhe1jmVrtiTtsaZO/6M&#10;MxgwfPq6R+EgrhPb6d09RsHh1E5XEthO1OlRtqp9gQ+HPEN8J+l0Vi/MPVtyusfuzKUKyy193ZUc&#10;X2TunZlc1SMpxZcc15FH3QHoErfMypdMZCQCOsVZh8Kyqe++5LRveqMUkghcm95mQ9wnjrxH3UG6&#10;IbXTo+oB+4kqkRovdn3FMstopUvpG6cx8Z2ixrEGFtC7siAQoPhpfLuosSOcyzZ6RLWR81h7mxx5&#10;gUGjt8cBB4qCyLoX21gn2h2vzpQFxwF3Nw4CV+y1N8/Tyx+81Fb8ciqI5NLo0gsdtTd14lbZIKFe&#10;/GwcQCI+RbG0o7nqkidxW8dSKGH4vMpGQIWioFe2ph7Zr8jhFrsCYChZzhmadtToTRpgQ1GjNw2H&#10;VGusxpW6YhvHemjumloRuAuLz+kMEaIo6R1w8A5K0ultEUSJok6PIQtN6eveRCNSlHR6PULaPEj6&#10;Ly4DLUqSzj5x7G3o8WAz/hwPOKPzdA+hYODEr3sOhKhRknTmR92k7YKPVhZnEpGjqNOrdQa0PI2S&#10;N41roEdRJ+Ch8tf78evuEXgMJ/xj9cg0x/Qrf50oUmynx89FeBRH3tuOCCQFle4uU6eNyzMQsaSg&#10;0bNP0yYuvnf2JpwUNHoHf0yiJOgstULRJ7sqWtzFDZ/2qP0ElYKgx4Nvp5DDiU2IKwWNXrU6XNKI&#10;JvRmz2E2YezqiVx9euvnl7z182neuMHOd0iurrlXf6Hk6gKojZ17Aqs1po19aZJq8LSKwIwxbJOY&#10;VoadZpJC0VOlDPvMJKZf58YePEk1KJQoWgYvMYlpJgCO/ZNU00sqGg6sk5hWZvjVDWoYi6YZfrVm&#10;QBl+NSsdK3XGCJKBYujVDa4CKXXGDJKlYN62YdVkpS43hL1an5OXDbkaJZMV886QqzXVHQfCvcVY&#10;gVm0znCrC+rMckCdZqUuNwXiIMHwMMzqRpPbzLs2mh1jiNWI19REMc/aFHjfZlGsFlJdvio0L9DQ&#10;qlk/WoydoVVr1rdhVbPKtFKXm6JAgjZ7E2pRK3X5qtCcZcOpZsVqpS5fFZolZ15aZ11rpS43Bcte&#10;i4nHNMK0kbH6tdBnOdWaW2QetGGNbKUvN0aFFKZqX26NFpW0lb7cGqDqS325s2C9baUvNwfxB9W+&#10;fGmwKrfSZ+yhadqGV92idrfQZ4jVlXa0hljNCt9Kn7EHcAzRX0OtblEHXOkz9tA7lSFXs1q40mfs&#10;oTcDw69mTXGlz9hD7waIz/frg5XHhT5Dsa7orY5T+QzFmvXJlT5jD0TVSl++PljFXOnL7cFsuNKX&#10;rw8cbKS+3B615rsbljUroqv25fao9f5iWNasmy70WZY1Eh2iv4ZlDbhanYEsy1rvV4ZlzRrsqn3G&#10;HgV9uT26hbzVyBzItI+zkLvqb75fsZ67ap+1h5x/SCrsv8uq70KfYVkX7GtY1qwNr/Tl66Mw/wzL&#10;mhXklT5jD70+iCJO49yhzrzSl9ujwKI3LGtMZ6kvtweAXGVfQ7PuULNetM/QrAv7leFZFyrjkMAx&#10;jUvhSpghWi/Zj+MPohmidUlfbo+lDv6YTMzap8cvXx9I6Cr/QVRqr09fIQww6SS4LJTeIjo+CcIx&#10;KAvjMJcJYotWU7oiZLDXWIpSrROR4XhFaGGvUZ9igPlmgiCRqG26IqFnr1FT4MPj8pMgHuTXGo1l&#10;9M5fmeC8LcSrJjrXlVArE563/UI20ZRF09fYkJ/PBqfVryUC4M8EdRwHbk4m17aNJP6b92cLM8cE&#10;6aUUk4nS7XH1dJfgOI2c8xPI5BWm3xwSY2KYXGFyzRLH3Ara59E7EzPjChNjlnZso0H7PHonkzMU&#10;R/Jljna+KhzE53U1VVw4FfL5+KYC9gMOJLiNc8adyYcgPs+qzC1QHLmDOdoTynu6S/CRmU53CRSn&#10;PeHoV6e7BIdFt3idlouvn7dWGcdRHHHanLV6ukugZmSib1591ncJ5K2lEFxwHjB4mDMRqlQmCL8w&#10;8yDB0CB+YZ7TGctK4QvzpnI42IcvzD05TUenuWcnHszjF2Z2ejo+zT0/8WAdv2A6/QkugRzhqshr&#10;IICBQzNxoE+zZeR4jD/TfYyRNesVOyN8GzW65JLEC0VwUv40UNeo0aFaEU+dKZjOQR7bnxho0OgS&#10;jkbulncVhLhl1Ojw2xogklHQHZ7EOHXZU0ARo0aXR5Qu6XgMYCJ/QSOy+WUTjoQ1j77eAK0LGj2i&#10;IHG4IOhxD4mwBUFCaMVGEjuLkh5/iqhYknSGknhXlHSp4UCyoqTHEyRGFSVdFjnQpyjpLW/iSknS&#10;6xEQoyjpzTdiQVHSmx5EeaKkNz+I3yRJZzMgMhMlPUIjMZcg6V4xwE41SjqLkjhJ1OnNJSIgSdLT&#10;CWwjSTo2ImoxVzLd2yPgUFwdRBqSTmcdEUNIko5TIToQJT1ONPP+SdLTiYx+kGTKvtwj5OqTpKcT&#10;WfgoyW0+HqpG9zj+jG5yfrlLZs6TTtfuyaO614SY7Y46Pcot09hR0mX2Iz0dJT0/Dc5tWu/evsR0&#10;ctTpcl+RJo6SHtOZ6d8gifRu0URM6wZB7zoK07VB0LtrxzRsEPRG6MjBbJw+J0btiVH7+TNqsQse&#10;MmpDkPmFMmrx9phCV7HyJ6yKt2sEGJ8DeXg2VGHdBsbT2jC8+4/2EknOoaISESTXpnuKPXv/Udu2&#10;fz5c5xNE35xUwRtkl7JU+M0pcyg7eoTxZzxYVJgOQdI9pB77/qjr5GVOXubz9zLY3w69TCjB8KV6&#10;mZV8PdB6GUn5Ml6maxRdxHoZqc14ma5T/MDcyxQ8IHalzH1UygMWvEx+ZQC7YaZNjhsO8JmY6ek/&#10;n8+Sqf7oOq4+dXr52A1h6eAwW5ODcyJnvNsao63MbY5ua/yZXOEqpdZnSKYrlkdyASdXeHKFn78r&#10;xO566AoDXvWFusJeVxAwrlCzn3NX2A3ycoBxhVpb7gq7fqWoosYVaqZ37gq7Tl50Ma4Q5QNEaJm7&#10;QuyNyukbV6hvzRiqZFcgsRo76FszhimJFLby+4YoWbEAzPFbFYYo2bXyyX/Dk6xazbE1xmjkLQ1D&#10;k6z0DVVDk0TeWvIujT303Ujk0PdHmA716AWL2lxmRApejR8JddORqKvlW/h8AmWSq/QNP3OdsYOn&#10;Ve0za0OzqM19xg6MAKXPrA59q8cUisEwS33GHpqpa240Fljy5kZjgdVurjRi+Sr72kIxur+mUAwe&#10;H1HzzxaKwatmYr2ZS42dLjNvC8Xo+WJuNXa9LCxkC8Xo+UwIaZqnKJSq8nT2VqPm3Jtbjd1KV08x&#10;60OvX6LPU/tYh1DMZz4lOcnBESl7EKid5FCcVNmXdI1Jji8gCvuaYjE9noFR7TPrQ7P3za3GvpK3&#10;1OytRu3dzK3GwrHAFIzhy5RZf//FQz0ZF55o54rad6Kdq5FJLwddwX/MIQ0mjP1EO/+I6Z04Gp/0&#10;CftPgGpwi46JHOzBaYqopA/jskPZMYUz/oypHMZcSdJB7RlPRUn4lCK+z1gpSU4tHb86/kxfn0gQ&#10;HuWKAU7UyaePiwQQhC5RErFJWRJBSZT0KJUMN6Ikzg9lnQgkkqQ3nggRoqRH8uPhP0l6PRqJvi5R&#10;hQf2qNMjYcwn1PCQnXR6ozSWNWehx/J4jkXAGSk5kuN7yx5bhIfZ2E6PesNjapJ0vl4qhG3nPI+W&#10;Uaf3siwPjVHSI+nwOJgknbV5bBcZ23dKyJ4Ssr8kIXvx/vnu8m77/MPzN1+HP7+/45+ALm3Xz/cP&#10;19+uX9b534PU5W29ud883txuv/k/AQAAAP//AwBQSwMEFAAGAAgAAAAhAEslTafhAAAACgEAAA8A&#10;AABkcnMvZG93bnJldi54bWxMj0FvgkAQhe9N+h8206Q3XRC0iizGmLYn06TapPE2wghEdpewK+C/&#10;7/TUHl/my5vvpZtRN6KnztXWKAinAQgyuS1qUyr4Or5NliCcR1NgYw0puJODTfb4kGJS2MF8Un/w&#10;peAS4xJUUHnfJlK6vCKNbmpbMny72E6j59iVsuhw4HLdyFkQLKTG2vCHClvaVZRfDzet4H3AYRuF&#10;r/3+etndT8f5x/c+JKWen8btGoSn0f/B8KvP6pCx09neTOFEwzmKmVQwmb1ECxBMLFcrHnNWMI9j&#10;kFkq/0/IfgAAAP//AwBQSwECLQAUAAYACAAAACEAtoM4kv4AAADhAQAAEwAAAAAAAAAAAAAAAAAA&#10;AAAAW0NvbnRlbnRfVHlwZXNdLnhtbFBLAQItABQABgAIAAAAIQA4/SH/1gAAAJQBAAALAAAAAAAA&#10;AAAAAAAAAC8BAABfcmVscy8ucmVsc1BLAQItABQABgAIAAAAIQAp/ynQLikAAFovAQAOAAAAAAAA&#10;AAAAAAAAAC4CAABkcnMvZTJvRG9jLnhtbFBLAQItABQABgAIAAAAIQBLJU2n4QAAAAoBAAAPAAAA&#10;AAAAAAAAAAAAAIgrAABkcnMvZG93bnJldi54bWxQSwUGAAAAAAQABADzAAAAliwAAAAA&#10;">
              <v:group id="Group 2" o:spid="_x0000_s1027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adwwAAANoAAAAPAAAAZHJzL2Rvd25yZXYueG1sRI9BawIx&#10;FITvQv9DeAUvotmWIsu6WZEWa+nJag8en8lzd+nmZUmirv++KRQ8DjPfDFMuB9uJC/nQOlbwNMtA&#10;EGtnWq4VfO/X0xxEiMgGO8ek4EYBltXDqMTCuCt/0WUXa5FKOBSooImxL6QMuiGLYeZ64uSdnLcY&#10;k/S1NB6vqdx28jnL5tJiy2mhwZ5eG9I/u7NV8LI5vB33erui/F1Pbp/50ZvglRo/DqsFiEhDvIf/&#10;6Q+TOPi7km6ArH4BAAD//wMAUEsBAi0AFAAGAAgAAAAhANvh9svuAAAAhQEAABMAAAAAAAAAAAAA&#10;AAAAAAAAAFtDb250ZW50X1R5cGVzXS54bWxQSwECLQAUAAYACAAAACEAWvQsW78AAAAVAQAACwAA&#10;AAAAAAAAAAAAAAAfAQAAX3JlbHMvLnJlbHNQSwECLQAUAAYACAAAACEAW8ImncMAAADaAAAADwAA&#10;AAAAAAAAAAAAAAAHAgAAZHJzL2Rvd25yZXYueG1sUEsFBgAAAAADAAMAtwAAAPcCAAAAAA==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d9d9da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4" o:spid="_x0000_s102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MGwwAAANoAAAAPAAAAZHJzL2Rvd25yZXYueG1sRI9PawIx&#10;FMTvBb9DeEIvRbMtVZbVKGJpK578d/D4TJ67i5uXJUl1/faNUOhxmJnfMNN5ZxtxJR9qxwpehxkI&#10;Yu1MzaWCw/5zkIMIEdlg45gU3CnAfNZ7mmJh3I23dN3FUiQIhwIVVDG2hZRBV2QxDF1LnLyz8xZj&#10;kr6UxuMtwW0j37JsLC3WnBYqbGlZkb7sfqyC9+/jx2mvNwvKv/TLfZ2fvAleqed+t5iAiNTF//Bf&#10;e2UUjOBxJd0AOfsFAAD//wMAUEsBAi0AFAAGAAgAAAAhANvh9svuAAAAhQEAABMAAAAAAAAAAAAA&#10;AAAAAAAAAFtDb250ZW50X1R5cGVzXS54bWxQSwECLQAUAAYACAAAACEAWvQsW78AAAAVAQAACwAA&#10;AAAAAAAAAAAAAAAfAQAAX3JlbHMvLnJlbHNQSwECLQAUAAYACAAAACEANI6DBsMAAADaAAAADwAA&#10;AAAAAAAAAAAAAAAHAgAAZHJzL2Rvd25yZXYueG1sUEsFBgAAAAADAAMAtwAAAPcCAAAAAA==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d9d9da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5" o:spid="_x0000_s103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1xwwAAANoAAAAPAAAAZHJzL2Rvd25yZXYueG1sRI9BawIx&#10;FITvBf9DeEIvRbMtRZbtZkWUqnhq1UOPz+R1d+nmZUmirv++EQo9DjPzDVPOB9uJC/nQOlbwPM1A&#10;EGtnWq4VHA/vkxxEiMgGO8ek4EYB5tXoocTCuCt/0mUfa5EgHApU0MTYF1IG3ZDFMHU9cfK+nbcY&#10;k/S1NB6vCW47+ZJlM2mx5bTQYE/LhvTP/mwVvG6+VqeD/lhQvtZPt11+8iZ4pR7Hw+INRKQh/of/&#10;2lujYAb3K+kGyOoXAAD//wMAUEsBAi0AFAAGAAgAAAAhANvh9svuAAAAhQEAABMAAAAAAAAAAAAA&#10;AAAAAAAAAFtDb250ZW50X1R5cGVzXS54bWxQSwECLQAUAAYACAAAACEAWvQsW78AAAAVAQAACwAA&#10;AAAAAAAAAAAAAAAfAQAAX3JlbHMvLnJlbHNQSwECLQAUAAYACAAAACEAxFwdccMAAADaAAAADwAA&#10;AAAAAAAAAAAAAAAHAgAAZHJzL2Rvd25yZXYueG1sUEsFBgAAAAADAAMAtwAAAPcCAAAAAA=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d9d9da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6" o:spid="_x0000_s1031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jqwwAAANoAAAAPAAAAZHJzL2Rvd25yZXYueG1sRI9PawIx&#10;FMTvBb9DeEIvRbMtRZf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qxC46sMAAADaAAAADwAA&#10;AAAAAAAAAAAAAAAHAgAAZHJzL2Rvd25yZXYueG1sUEsFBgAAAAADAAMAtwAAAPcCAAAAAA==&#10;" path="m1824,1980r-56,l1796,2000r28,-20xe" fillcolor="#d9d9da" stroked="f">
                  <v:path arrowok="t" o:connecttype="custom" o:connectlocs="1824,1980;1768,1980;1796,2000;1824,1980" o:connectangles="0,0,0,0"/>
                </v:shape>
                <v:shape id="Freeform 7" o:spid="_x0000_s1032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yYwAAAANoAAAAPAAAAZHJzL2Rvd25yZXYueG1sRE/LagIx&#10;FN0L/YdwC26kZhQpw2gUqfjAVTt20eU1uc4MndwMSdTx782i0OXhvBer3rbiRj40jhVMxhkIYu1M&#10;w5WC79P2LQcRIrLB1jEpeFCA1fJlsMDCuDt/0a2MlUghHApUUMfYFVIGXZPFMHYdceIuzluMCfpK&#10;Go/3FG5bOc2yd2mx4dRQY0cfNenf8moVzPY/m/NJf64p3+nR45ifvQleqeFrv56DiNTHf/Gf+2AU&#10;pK3pSroBcvkEAAD//wMAUEsBAi0AFAAGAAgAAAAhANvh9svuAAAAhQEAABMAAAAAAAAAAAAAAAAA&#10;AAAAAFtDb250ZW50X1R5cGVzXS54bWxQSwECLQAUAAYACAAAACEAWvQsW78AAAAVAQAACwAAAAAA&#10;AAAAAAAAAAAfAQAAX3JlbHMvLnJlbHNQSwECLQAUAAYACAAAACEA2o8smMAAAADaAAAADwAAAAAA&#10;AAAAAAAAAAAHAgAAZHJzL2Rvd25yZXYueG1sUEsFBgAAAAADAAMAtwAAAPQCAAAAAA==&#10;" path="m1974,1960r-341,l1661,1980r257,l1974,1960xe" fillcolor="#d9d9da" stroked="f">
                  <v:path arrowok="t" o:connecttype="custom" o:connectlocs="1974,1960;1633,1960;1661,1980;1918,1980;1974,1960" o:connectangles="0,0,0,0,0"/>
                </v:shape>
                <v:shape id="Freeform 8" o:spid="_x0000_s1033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kDwwAAANoAAAAPAAAAZHJzL2Rvd25yZXYueG1sRI9PawIx&#10;FMTvBb9DeEIvRbMtRdb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tcOJA8MAAADaAAAADwAA&#10;AAAAAAAAAAAAAAAHAgAAZHJzL2Rvd25yZXYueG1sUEsFBgAAAAADAAMAtwAAAPcCAAAAAA==&#10;" path="m7062,1160r-220,l6792,1180r-93,40l6613,1260r-78,80l6498,1360r-70,80l6364,1520r-59,80l6250,1680r-27,20l6198,1740r-90,60l6008,1840r564,l6610,1800r55,-40l6719,1700r53,-20l6824,1640r106,-40l7682,1600,7555,1480,7304,1280r-123,-60l7062,1160xe" fillcolor="#d9d9da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  <v:group id="Group 9" o:spid="_x0000_s1034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5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SyvwAAANsAAAAPAAAAZHJzL2Rvd25yZXYueG1sRE9Na8JA&#10;EL0X+h+WEbyZTXpQia5SBKGepGkx1yE7JqHZ2WV3q8m/dwtCb/N4n7Pdj2YQN/Kht6ygyHIQxI3V&#10;PbcKvr+OizWIEJE1DpZJwUQB9rvXly2W2t75k25VbEUK4VCigi5GV0oZmo4Mhsw64sRdrTcYE/St&#10;1B7vKdwM8i3Pl9Jgz6mhQ0eHjpqf6tco8Nflpa7PJ3csHA0eC7fiySk1n43vGxCRxvgvfro/dJpf&#10;wN8v6QC5ewAAAP//AwBQSwECLQAUAAYACAAAACEA2+H2y+4AAACFAQAAEwAAAAAAAAAAAAAAAAAA&#10;AAAAW0NvbnRlbnRfVHlwZXNdLnhtbFBLAQItABQABgAIAAAAIQBa9CxbvwAAABUBAAALAAAAAAAA&#10;AAAAAAAAAB8BAABfcmVscy8ucmVsc1BLAQItABQABgAIAAAAIQBg4ISyvwAAANsAAAAPAAAAAAAA&#10;AAAAAAAAAAcCAABkcnMvZG93bnJldi54bWxQSwUGAAAAAAMAAwC3AAAA8wIAAAAA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f4f4f4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11" o:spid="_x0000_s1036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FvwAAANsAAAAPAAAAZHJzL2Rvd25yZXYueG1sRE9Na8JA&#10;EL0X/A/LCN6aTTykJbqKCII9ldpirkN2TILZ2WV31eTfu4VCb/N4n7PejmYQd/Kht6ygyHIQxI3V&#10;PbcKfr4Pr+8gQkTWOFgmBRMF2G5mL2ustH3wF91PsRUphEOFCroYXSVlaDoyGDLriBN3sd5gTNC3&#10;Unt8pHAzyGWel9Jgz6mhQ0f7jprr6WYU+Et5ruvPD3coHA0eC/fGk1NqMR93KxCRxvgv/nMfdZq/&#10;hN9f0gFy8wQAAP//AwBQSwECLQAUAAYACAAAACEA2+H2y+4AAACFAQAAEwAAAAAAAAAAAAAAAAAA&#10;AAAAW0NvbnRlbnRfVHlwZXNdLnhtbFBLAQItABQABgAIAAAAIQBa9CxbvwAAABUBAAALAAAAAAAA&#10;AAAAAAAAAB8BAABfcmVscy8ucmVsc1BLAQItABQABgAIAAAAIQCQMhrFvwAAANsAAAAPAAAAAAAA&#10;AAAAAAAAAAcCAABkcnMvZG93bnJldi54bWxQSwUGAAAAAAMAAwC3AAAA8wIAAAAA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f4f4f4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12" o:spid="_x0000_s1037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9evgAAANsAAAAPAAAAZHJzL2Rvd25yZXYueG1sRE9Li8Iw&#10;EL4L/ocwgjebVkG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P9+v16+AAAA2wAAAA8AAAAAAAAA&#10;AAAAAAAABwIAAGRycy9kb3ducmV2LnhtbFBLBQYAAAAAAwADALcAAADyAgAAAAA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f4f4f4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13" o:spid="_x0000_s103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qvgAAANsAAAAPAAAAZHJzL2Rvd25yZXYueG1sRE9Li8Iw&#10;EL4L/ocwgjebVkS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HCXJyq+AAAA2wAAAA8AAAAAAAAA&#10;AAAAAAAABwIAAGRycy9kb3ducmV2LnhtbFBLBQYAAAAAAwADALcAAADyAgAAAAA=&#10;" path="m1824,1980r-56,l1796,2000r28,-20xe" fillcolor="#f4f4f4" stroked="f">
                  <v:path arrowok="t" o:connecttype="custom" o:connectlocs="1824,1980;1768,1980;1796,2000;1824,1980" o:connectangles="0,0,0,0"/>
                </v:shape>
                <v:shape id="Freeform 14" o:spid="_x0000_s103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KxvgAAANsAAAAPAAAAZHJzL2Rvd25yZXYueG1sRE9Li8Iw&#10;EL4L/ocwgjebVlC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B/bgrG+AAAA2wAAAA8AAAAAAAAA&#10;AAAAAAAABwIAAGRycy9kb3ducmV2LnhtbFBLBQYAAAAAAwADALcAAADyAgAAAAA=&#10;" path="m1974,1960r-341,l1661,1980r257,l1974,1960xe" fillcolor="#f4f4f4" stroked="f">
                  <v:path arrowok="t" o:connecttype="custom" o:connectlocs="1974,1960;1633,1960;1661,1980;1918,1980;1974,1960" o:connectangles="0,0,0,0,0"/>
                </v:shape>
                <v:shape id="Freeform 15" o:spid="_x0000_s104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zGvwAAANsAAAAPAAAAZHJzL2Rvd25yZXYueG1sRE89a8Mw&#10;EN0L+Q/iAt1q2R3c4loJIRBophC3NOthXWwT6yQkJbH/fRUodLvH+7x6PZlR3MiHwbKCIstBELdW&#10;D9wp+P7avbyDCBFZ42iZFMwUYL1aPNVYaXvnI92a2IkUwqFCBX2MrpIytD0ZDJl1xIk7W28wJug7&#10;qT3eU7gZ5Wuel9LgwKmhR0fbntpLczUK/Ln8OZ0Oe7crHI0eC/fGs1PqeTltPkBEmuK/+M/9qdP8&#10;Eh6/pAPk6hcAAP//AwBQSwECLQAUAAYACAAAACEA2+H2y+4AAACFAQAAEwAAAAAAAAAAAAAAAAAA&#10;AAAAW0NvbnRlbnRfVHlwZXNdLnhtbFBLAQItABQABgAIAAAAIQBa9CxbvwAAABUBAAALAAAAAAAA&#10;AAAAAAAAAB8BAABfcmVscy8ucmVsc1BLAQItABQABgAIAAAAIQDvCRzGvwAAANsAAAAPAAAAAAAA&#10;AAAAAAAAAAcCAABkcnMvZG93bnJldi54bWxQSwUGAAAAAAMAAwC3AAAA8wIAAAAA&#10;" path="m7062,1160r-220,l6792,1180r-93,40l6613,1260r-78,80l6498,1360r-70,80l6364,1520r-59,80l6250,1680r-27,20l6198,1740r-90,60l6008,1840r564,l6610,1800r55,-40l6719,1700r53,-20l6824,1640r106,-40l7682,1600,7555,1480,7304,1280r-123,-60l7062,1160xe" fillcolor="#f4f4f4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A2" w:rsidRPr="008861A2" w:rsidRDefault="008861A2">
    <w:pPr>
      <w:pStyle w:val="Fuzeile"/>
      <w:rPr>
        <w:sz w:val="18"/>
        <w:szCs w:val="18"/>
      </w:rPr>
    </w:pPr>
    <w:r w:rsidRPr="008861A2">
      <w:rPr>
        <w:sz w:val="18"/>
        <w:szCs w:val="18"/>
      </w:rPr>
      <w:t>a_dathe@bbs2osterode.de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F9" w:rsidRDefault="001927F9" w:rsidP="00E03631">
      <w:r>
        <w:separator/>
      </w:r>
    </w:p>
  </w:footnote>
  <w:footnote w:type="continuationSeparator" w:id="0">
    <w:p w:rsidR="001927F9" w:rsidRDefault="001927F9" w:rsidP="00E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1D" w:rsidRDefault="00DA3648" w:rsidP="004C4E1D">
    <w:pPr>
      <w:spacing w:line="242" w:lineRule="auto"/>
      <w:rPr>
        <w:rFonts w:ascii="Calibri" w:hAnsi="Calibri"/>
        <w:i/>
        <w:color w:val="151616"/>
        <w:w w:val="97"/>
        <w:sz w:val="31"/>
      </w:rPr>
    </w:pP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22066F3D" wp14:editId="6BE63A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04950" cy="901065"/>
          <wp:effectExtent l="0" t="0" r="0" b="0"/>
          <wp:wrapThrough wrapText="bothSides">
            <wp:wrapPolygon edited="0">
              <wp:start x="0" y="0"/>
              <wp:lineTo x="0" y="21006"/>
              <wp:lineTo x="21327" y="21006"/>
              <wp:lineTo x="21327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1D">
      <w:rPr>
        <w:rFonts w:ascii="Calibri" w:hAnsi="Calibri"/>
        <w:i/>
        <w:color w:val="151616"/>
        <w:w w:val="105"/>
        <w:sz w:val="31"/>
      </w:rPr>
      <w:t>Berufsbildende</w:t>
    </w:r>
    <w:r w:rsidR="004C4E1D">
      <w:rPr>
        <w:rFonts w:ascii="Calibri" w:hAnsi="Calibri"/>
        <w:i/>
        <w:color w:val="151616"/>
        <w:spacing w:val="-22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Schulen</w:t>
    </w:r>
    <w:r w:rsidR="004C4E1D">
      <w:rPr>
        <w:rFonts w:ascii="Calibri" w:hAnsi="Calibri"/>
        <w:i/>
        <w:color w:val="151616"/>
        <w:spacing w:val="-21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II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4"/>
        <w:w w:val="111"/>
        <w:sz w:val="31"/>
      </w:rPr>
    </w:pPr>
    <w:r>
      <w:rPr>
        <w:rFonts w:ascii="Calibri" w:hAnsi="Calibri"/>
        <w:i/>
        <w:color w:val="151616"/>
        <w:w w:val="105"/>
        <w:sz w:val="31"/>
      </w:rPr>
      <w:t>Osterode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am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Harz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7"/>
        <w:w w:val="105"/>
        <w:sz w:val="25"/>
      </w:rPr>
    </w:pPr>
    <w:r>
      <w:rPr>
        <w:rFonts w:ascii="Calibri" w:hAnsi="Calibri"/>
        <w:i/>
        <w:color w:val="151616"/>
        <w:w w:val="105"/>
        <w:sz w:val="25"/>
      </w:rPr>
      <w:t>Regionales</w:t>
    </w:r>
    <w:r>
      <w:rPr>
        <w:rFonts w:ascii="Calibri" w:hAnsi="Calibri"/>
        <w:i/>
        <w:color w:val="151616"/>
        <w:spacing w:val="-26"/>
        <w:w w:val="105"/>
        <w:sz w:val="25"/>
      </w:rPr>
      <w:t xml:space="preserve"> </w:t>
    </w:r>
    <w:r>
      <w:rPr>
        <w:rFonts w:ascii="Calibri" w:hAnsi="Calibri"/>
        <w:i/>
        <w:color w:val="151616"/>
        <w:spacing w:val="-1"/>
        <w:w w:val="105"/>
        <w:sz w:val="25"/>
      </w:rPr>
      <w:t>Kompetenzzentrum</w:t>
    </w:r>
  </w:p>
  <w:p w:rsidR="004C4E1D" w:rsidRDefault="004C4E1D" w:rsidP="004C4E1D">
    <w:pPr>
      <w:spacing w:line="242" w:lineRule="auto"/>
      <w:rPr>
        <w:rFonts w:ascii="Calibri" w:eastAsia="Calibri" w:hAnsi="Calibri" w:cs="Calibri"/>
        <w:sz w:val="25"/>
        <w:szCs w:val="25"/>
      </w:rPr>
    </w:pPr>
    <w:r>
      <w:rPr>
        <w:rFonts w:ascii="Calibri" w:hAnsi="Calibri"/>
        <w:i/>
        <w:color w:val="151616"/>
        <w:w w:val="105"/>
        <w:sz w:val="25"/>
      </w:rPr>
      <w:t>des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Landkreises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Göttingen</w:t>
    </w:r>
  </w:p>
  <w:p w:rsidR="004C4E1D" w:rsidRDefault="004C4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448"/>
    <w:multiLevelType w:val="hybridMultilevel"/>
    <w:tmpl w:val="7284A41E"/>
    <w:lvl w:ilvl="0" w:tplc="369A00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DE5AFB"/>
    <w:multiLevelType w:val="hybridMultilevel"/>
    <w:tmpl w:val="48FC79BA"/>
    <w:lvl w:ilvl="0" w:tplc="FBD832D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AC3DE2"/>
    <w:multiLevelType w:val="hybridMultilevel"/>
    <w:tmpl w:val="46882B52"/>
    <w:lvl w:ilvl="0" w:tplc="3F88BD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EA15EDD"/>
    <w:multiLevelType w:val="hybridMultilevel"/>
    <w:tmpl w:val="23EEA40C"/>
    <w:lvl w:ilvl="0" w:tplc="4B8E19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7CA0DFD"/>
    <w:multiLevelType w:val="hybridMultilevel"/>
    <w:tmpl w:val="CC3EE3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C7A6F"/>
    <w:multiLevelType w:val="hybridMultilevel"/>
    <w:tmpl w:val="FDCC3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C0461"/>
    <w:rsid w:val="00177FA4"/>
    <w:rsid w:val="001927F9"/>
    <w:rsid w:val="00326CB0"/>
    <w:rsid w:val="004C4E1D"/>
    <w:rsid w:val="00547B37"/>
    <w:rsid w:val="005948A7"/>
    <w:rsid w:val="0061476B"/>
    <w:rsid w:val="007E0191"/>
    <w:rsid w:val="008861A2"/>
    <w:rsid w:val="008A60D2"/>
    <w:rsid w:val="009C37A0"/>
    <w:rsid w:val="00A4565D"/>
    <w:rsid w:val="00B30977"/>
    <w:rsid w:val="00B912BD"/>
    <w:rsid w:val="00BE3CB9"/>
    <w:rsid w:val="00CB5E95"/>
    <w:rsid w:val="00CD0D09"/>
    <w:rsid w:val="00CE004D"/>
    <w:rsid w:val="00CE2B67"/>
    <w:rsid w:val="00D64C6D"/>
    <w:rsid w:val="00D662B0"/>
    <w:rsid w:val="00DA3648"/>
    <w:rsid w:val="00E03631"/>
    <w:rsid w:val="00F16AD0"/>
    <w:rsid w:val="00F81634"/>
    <w:rsid w:val="00FA778B"/>
    <w:rsid w:val="00FC1B6C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C3AE2"/>
  <w15:docId w15:val="{B1884862-758A-4C2A-B983-314A84B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8"/>
    </w:pPr>
    <w:rPr>
      <w:rFonts w:ascii="Gill Sans MT" w:eastAsia="Gill Sans MT" w:hAnsi="Gill Sans MT"/>
      <w:i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631"/>
  </w:style>
  <w:style w:type="paragraph" w:styleId="Fuzeile">
    <w:name w:val="footer"/>
    <w:basedOn w:val="Standard"/>
    <w:link w:val="Fu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6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6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0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C37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61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1A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1A2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5948A7"/>
    <w:pPr>
      <w:widowControl/>
      <w:tabs>
        <w:tab w:val="right" w:pos="14520"/>
      </w:tabs>
      <w:spacing w:before="120" w:after="120"/>
    </w:pPr>
    <w:rPr>
      <w:rFonts w:eastAsia="Times" w:cstheme="minorHAnsi"/>
      <w:b/>
      <w:bCs/>
      <w:caps/>
      <w:shd w:val="clear" w:color="auto" w:fill="FFC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he\Documents\Benutzerdefinierte%20Office-Vorlagen\AB%20Vorlage%20offizieller%20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D4FF-CF32-4F48-AEF4-5CA747EF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Vorlage offizieller Briefkopf</Template>
  <TotalTime>0</TotalTime>
  <Pages>2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Briefkopf.cdr</vt:lpstr>
    </vt:vector>
  </TitlesOfParts>
  <Company>BBS II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Briefkopf.cdr</dc:title>
  <dc:creator>Windows User</dc:creator>
  <cp:lastModifiedBy>Anja Dathe</cp:lastModifiedBy>
  <cp:revision>3</cp:revision>
  <cp:lastPrinted>2019-11-27T12:15:00Z</cp:lastPrinted>
  <dcterms:created xsi:type="dcterms:W3CDTF">2020-01-22T09:28:00Z</dcterms:created>
  <dcterms:modified xsi:type="dcterms:W3CDTF">2020-01-22T09:28:00Z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