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B13" w:rsidRDefault="00BE7EE4" w:rsidP="00C8091B">
      <w:pPr>
        <w:keepNext/>
        <w:widowControl/>
        <w:jc w:val="center"/>
        <w:outlineLvl w:val="0"/>
        <w:rPr>
          <w:rFonts w:ascii="Calibri" w:eastAsia="Times New Roman" w:hAnsi="Calibri" w:cs="Arial"/>
          <w:b/>
          <w:bCs/>
          <w:sz w:val="28"/>
          <w:szCs w:val="28"/>
          <w:u w:val="single"/>
          <w:lang w:eastAsia="de-DE"/>
        </w:rPr>
      </w:pPr>
      <w:bookmarkStart w:id="0" w:name="_GoBack"/>
      <w:bookmarkEnd w:id="0"/>
      <w:r>
        <w:rPr>
          <w:rFonts w:ascii="Calibri" w:eastAsia="Times New Roman" w:hAnsi="Calibri" w:cs="Arial"/>
          <w:b/>
          <w:bCs/>
          <w:sz w:val="28"/>
          <w:szCs w:val="28"/>
          <w:u w:val="single"/>
          <w:lang w:eastAsia="de-DE"/>
        </w:rPr>
        <w:t>Kooperation Praxis-Schule (</w:t>
      </w:r>
      <w:r w:rsidR="00CC6B13">
        <w:rPr>
          <w:rFonts w:ascii="Calibri" w:eastAsia="Times New Roman" w:hAnsi="Calibri" w:cs="Arial"/>
          <w:b/>
          <w:bCs/>
          <w:sz w:val="28"/>
          <w:szCs w:val="28"/>
          <w:u w:val="single"/>
          <w:lang w:eastAsia="de-DE"/>
        </w:rPr>
        <w:t>KOPS</w:t>
      </w:r>
      <w:r>
        <w:rPr>
          <w:rFonts w:ascii="Calibri" w:eastAsia="Times New Roman" w:hAnsi="Calibri" w:cs="Arial"/>
          <w:b/>
          <w:bCs/>
          <w:sz w:val="28"/>
          <w:szCs w:val="28"/>
          <w:u w:val="single"/>
          <w:lang w:eastAsia="de-DE"/>
        </w:rPr>
        <w:t>)</w:t>
      </w:r>
    </w:p>
    <w:p w:rsidR="00CC6B13" w:rsidRDefault="00CC6B13" w:rsidP="00CC6B13">
      <w:pPr>
        <w:keepNext/>
        <w:widowControl/>
        <w:jc w:val="center"/>
        <w:outlineLvl w:val="0"/>
        <w:rPr>
          <w:rFonts w:ascii="Calibri" w:eastAsia="Times New Roman" w:hAnsi="Calibri" w:cs="Arial"/>
          <w:b/>
          <w:bCs/>
          <w:sz w:val="28"/>
          <w:szCs w:val="28"/>
          <w:u w:val="single"/>
          <w:lang w:eastAsia="de-DE"/>
        </w:rPr>
      </w:pPr>
      <w:r>
        <w:rPr>
          <w:rFonts w:ascii="Calibri" w:eastAsia="Times New Roman" w:hAnsi="Calibri" w:cs="Arial"/>
          <w:b/>
          <w:bCs/>
          <w:sz w:val="28"/>
          <w:szCs w:val="28"/>
          <w:u w:val="single"/>
          <w:lang w:eastAsia="de-DE"/>
        </w:rPr>
        <w:t>Treffen der Heimleiter zur generalistischen Pflegeausbildung</w:t>
      </w:r>
    </w:p>
    <w:p w:rsidR="002F7127" w:rsidRPr="002F7127" w:rsidRDefault="002F7127" w:rsidP="002F7127">
      <w:pPr>
        <w:keepNext/>
        <w:widowControl/>
        <w:outlineLvl w:val="0"/>
        <w:rPr>
          <w:rFonts w:ascii="Calibri" w:eastAsia="Times New Roman" w:hAnsi="Calibri" w:cs="Arial"/>
          <w:b/>
          <w:bCs/>
          <w:szCs w:val="28"/>
          <w:u w:val="single"/>
          <w:lang w:eastAsia="de-DE"/>
        </w:rPr>
      </w:pPr>
    </w:p>
    <w:p w:rsidR="00026B44" w:rsidRPr="00026B44" w:rsidRDefault="00026B44" w:rsidP="00026B44">
      <w:pPr>
        <w:keepNext/>
        <w:widowControl/>
        <w:outlineLvl w:val="0"/>
        <w:rPr>
          <w:rFonts w:ascii="Calibri" w:eastAsia="Times New Roman" w:hAnsi="Calibri" w:cs="Arial"/>
          <w:b/>
          <w:bCs/>
          <w:sz w:val="24"/>
          <w:szCs w:val="24"/>
          <w:lang w:eastAsia="de-DE"/>
        </w:rPr>
      </w:pPr>
      <w:r>
        <w:rPr>
          <w:rFonts w:ascii="Calibri" w:eastAsia="Times New Roman" w:hAnsi="Calibri" w:cs="Arial"/>
          <w:b/>
          <w:bCs/>
          <w:sz w:val="24"/>
          <w:szCs w:val="24"/>
          <w:lang w:eastAsia="de-DE"/>
        </w:rPr>
        <w:t xml:space="preserve">              </w:t>
      </w:r>
      <w:r w:rsidR="00F85442">
        <w:rPr>
          <w:rFonts w:ascii="Calibri" w:eastAsia="Times New Roman" w:hAnsi="Calibri" w:cs="Arial"/>
          <w:b/>
          <w:bCs/>
          <w:sz w:val="24"/>
          <w:szCs w:val="24"/>
          <w:lang w:eastAsia="de-DE"/>
        </w:rPr>
        <w:t xml:space="preserve">            </w:t>
      </w:r>
      <w:r w:rsidR="00966FD1">
        <w:rPr>
          <w:rFonts w:ascii="Calibri" w:eastAsia="Times New Roman" w:hAnsi="Calibri" w:cs="Arial"/>
          <w:b/>
          <w:bCs/>
          <w:sz w:val="24"/>
          <w:szCs w:val="24"/>
          <w:lang w:eastAsia="de-DE"/>
        </w:rPr>
        <w:t>Donnerstag</w:t>
      </w:r>
      <w:r w:rsidR="00F85442">
        <w:rPr>
          <w:rFonts w:ascii="Calibri" w:eastAsia="Times New Roman" w:hAnsi="Calibri" w:cs="Arial"/>
          <w:b/>
          <w:bCs/>
          <w:sz w:val="24"/>
          <w:szCs w:val="24"/>
          <w:lang w:eastAsia="de-DE"/>
        </w:rPr>
        <w:t xml:space="preserve">, </w:t>
      </w:r>
      <w:r w:rsidR="00966FD1">
        <w:rPr>
          <w:rFonts w:ascii="Calibri" w:eastAsia="Times New Roman" w:hAnsi="Calibri" w:cs="Arial"/>
          <w:b/>
          <w:bCs/>
          <w:sz w:val="24"/>
          <w:szCs w:val="24"/>
          <w:lang w:eastAsia="de-DE"/>
        </w:rPr>
        <w:t>15.08</w:t>
      </w:r>
      <w:r w:rsidR="00F85442">
        <w:rPr>
          <w:rFonts w:ascii="Calibri" w:eastAsia="Times New Roman" w:hAnsi="Calibri" w:cs="Arial"/>
          <w:b/>
          <w:bCs/>
          <w:sz w:val="24"/>
          <w:szCs w:val="24"/>
          <w:lang w:eastAsia="de-DE"/>
        </w:rPr>
        <w:t>.201</w:t>
      </w:r>
      <w:r w:rsidR="00413103">
        <w:rPr>
          <w:rFonts w:ascii="Calibri" w:eastAsia="Times New Roman" w:hAnsi="Calibri" w:cs="Arial"/>
          <w:b/>
          <w:bCs/>
          <w:sz w:val="24"/>
          <w:szCs w:val="24"/>
          <w:lang w:eastAsia="de-DE"/>
        </w:rPr>
        <w:t>9</w:t>
      </w:r>
      <w:r w:rsidR="00023A1C">
        <w:rPr>
          <w:rFonts w:ascii="Calibri" w:eastAsia="Times New Roman" w:hAnsi="Calibri" w:cs="Arial"/>
          <w:b/>
          <w:bCs/>
          <w:sz w:val="24"/>
          <w:szCs w:val="24"/>
          <w:lang w:eastAsia="de-DE"/>
        </w:rPr>
        <w:t xml:space="preserve">  </w:t>
      </w:r>
      <w:r>
        <w:rPr>
          <w:rFonts w:ascii="Calibri" w:eastAsia="Times New Roman" w:hAnsi="Calibri" w:cs="Arial"/>
          <w:b/>
          <w:bCs/>
          <w:sz w:val="24"/>
          <w:szCs w:val="24"/>
          <w:lang w:eastAsia="de-DE"/>
        </w:rPr>
        <w:t xml:space="preserve">              Beginn: </w:t>
      </w:r>
      <w:r w:rsidR="00966FD1">
        <w:rPr>
          <w:rFonts w:ascii="Calibri" w:eastAsia="Times New Roman" w:hAnsi="Calibri" w:cs="Arial"/>
          <w:b/>
          <w:bCs/>
          <w:sz w:val="24"/>
          <w:szCs w:val="24"/>
          <w:lang w:eastAsia="de-DE"/>
        </w:rPr>
        <w:t>13</w:t>
      </w:r>
      <w:r>
        <w:rPr>
          <w:rFonts w:ascii="Calibri" w:eastAsia="Times New Roman" w:hAnsi="Calibri" w:cs="Arial"/>
          <w:b/>
          <w:bCs/>
          <w:sz w:val="24"/>
          <w:szCs w:val="24"/>
          <w:lang w:eastAsia="de-DE"/>
        </w:rPr>
        <w:t>:</w:t>
      </w:r>
      <w:r w:rsidR="00966FD1">
        <w:rPr>
          <w:rFonts w:ascii="Calibri" w:eastAsia="Times New Roman" w:hAnsi="Calibri" w:cs="Arial"/>
          <w:b/>
          <w:bCs/>
          <w:sz w:val="24"/>
          <w:szCs w:val="24"/>
          <w:lang w:eastAsia="de-DE"/>
        </w:rPr>
        <w:t>0</w:t>
      </w:r>
      <w:r>
        <w:rPr>
          <w:rFonts w:ascii="Calibri" w:eastAsia="Times New Roman" w:hAnsi="Calibri" w:cs="Arial"/>
          <w:b/>
          <w:bCs/>
          <w:sz w:val="24"/>
          <w:szCs w:val="24"/>
          <w:lang w:eastAsia="de-DE"/>
        </w:rPr>
        <w:t xml:space="preserve">0 Uhr        Ende: </w:t>
      </w:r>
      <w:r w:rsidR="009C27C9">
        <w:rPr>
          <w:rFonts w:ascii="Calibri" w:eastAsia="Times New Roman" w:hAnsi="Calibri" w:cs="Arial"/>
          <w:b/>
          <w:bCs/>
          <w:sz w:val="24"/>
          <w:szCs w:val="24"/>
          <w:lang w:eastAsia="de-DE"/>
        </w:rPr>
        <w:t>15</w:t>
      </w:r>
      <w:r>
        <w:rPr>
          <w:rFonts w:ascii="Calibri" w:eastAsia="Times New Roman" w:hAnsi="Calibri" w:cs="Arial"/>
          <w:b/>
          <w:bCs/>
          <w:sz w:val="24"/>
          <w:szCs w:val="24"/>
          <w:lang w:eastAsia="de-DE"/>
        </w:rPr>
        <w:t>:</w:t>
      </w:r>
      <w:r w:rsidR="009C27C9">
        <w:rPr>
          <w:rFonts w:ascii="Calibri" w:eastAsia="Times New Roman" w:hAnsi="Calibri" w:cs="Arial"/>
          <w:b/>
          <w:bCs/>
          <w:sz w:val="24"/>
          <w:szCs w:val="24"/>
          <w:lang w:eastAsia="de-DE"/>
        </w:rPr>
        <w:t>3</w:t>
      </w:r>
      <w:r w:rsidR="006B3D7D">
        <w:rPr>
          <w:rFonts w:ascii="Calibri" w:eastAsia="Times New Roman" w:hAnsi="Calibri" w:cs="Arial"/>
          <w:b/>
          <w:bCs/>
          <w:sz w:val="24"/>
          <w:szCs w:val="24"/>
          <w:lang w:eastAsia="de-DE"/>
        </w:rPr>
        <w:t>0</w:t>
      </w:r>
      <w:r>
        <w:rPr>
          <w:rFonts w:ascii="Calibri" w:eastAsia="Times New Roman" w:hAnsi="Calibri" w:cs="Arial"/>
          <w:b/>
          <w:bCs/>
          <w:sz w:val="24"/>
          <w:szCs w:val="24"/>
          <w:lang w:eastAsia="de-DE"/>
        </w:rPr>
        <w:t xml:space="preserve"> Uhr</w:t>
      </w:r>
    </w:p>
    <w:p w:rsidR="00C8091B" w:rsidRPr="00BE7EE4" w:rsidRDefault="00C8091B" w:rsidP="00C8091B">
      <w:pPr>
        <w:widowControl/>
        <w:pBdr>
          <w:top w:val="single" w:sz="4" w:space="1" w:color="auto"/>
          <w:left w:val="single" w:sz="4" w:space="4" w:color="auto"/>
          <w:bottom w:val="single" w:sz="4" w:space="1" w:color="auto"/>
          <w:right w:val="single" w:sz="4" w:space="4" w:color="auto"/>
        </w:pBdr>
        <w:shd w:val="clear" w:color="auto" w:fill="D6E3BC"/>
        <w:jc w:val="center"/>
        <w:rPr>
          <w:rFonts w:ascii="Calibri" w:eastAsia="Times New Roman" w:hAnsi="Calibri" w:cs="Arial"/>
          <w:b/>
          <w:bCs/>
          <w:sz w:val="24"/>
          <w:szCs w:val="28"/>
          <w:lang w:eastAsia="de-DE"/>
        </w:rPr>
      </w:pPr>
      <w:r w:rsidRPr="00BE7EE4">
        <w:rPr>
          <w:rFonts w:ascii="Calibri" w:eastAsia="Times New Roman" w:hAnsi="Calibri" w:cs="Arial"/>
          <w:b/>
          <w:bCs/>
          <w:sz w:val="24"/>
          <w:szCs w:val="28"/>
          <w:lang w:eastAsia="de-DE"/>
        </w:rPr>
        <w:t xml:space="preserve">Raum: </w:t>
      </w:r>
      <w:r w:rsidR="00CC6B13" w:rsidRPr="00BE7EE4">
        <w:rPr>
          <w:rFonts w:ascii="Calibri" w:eastAsia="Times New Roman" w:hAnsi="Calibri" w:cs="Arial"/>
          <w:b/>
          <w:bCs/>
          <w:sz w:val="24"/>
          <w:szCs w:val="28"/>
          <w:lang w:eastAsia="de-DE"/>
        </w:rPr>
        <w:t>Forum Standort Leege</w:t>
      </w:r>
    </w:p>
    <w:p w:rsidR="00C8091B" w:rsidRPr="00C8091B" w:rsidRDefault="00C8091B" w:rsidP="00C8091B">
      <w:pPr>
        <w:widowControl/>
        <w:pBdr>
          <w:top w:val="single" w:sz="4" w:space="1" w:color="auto"/>
          <w:left w:val="single" w:sz="4" w:space="4" w:color="auto"/>
          <w:bottom w:val="single" w:sz="4" w:space="1" w:color="auto"/>
          <w:right w:val="single" w:sz="4" w:space="4" w:color="auto"/>
        </w:pBdr>
        <w:shd w:val="clear" w:color="auto" w:fill="D6E3BC"/>
        <w:rPr>
          <w:rFonts w:ascii="Calibri" w:eastAsia="Times New Roman" w:hAnsi="Calibri" w:cs="Arial"/>
          <w:b/>
          <w:bCs/>
          <w:sz w:val="18"/>
          <w:szCs w:val="24"/>
          <w:lang w:eastAsia="de-DE"/>
        </w:rPr>
      </w:pPr>
    </w:p>
    <w:p w:rsidR="00C8091B" w:rsidRPr="00C8091B" w:rsidRDefault="00C8091B" w:rsidP="00C8091B">
      <w:pPr>
        <w:keepNext/>
        <w:widowControl/>
        <w:pBdr>
          <w:top w:val="single" w:sz="4" w:space="1" w:color="auto"/>
          <w:left w:val="single" w:sz="4" w:space="4" w:color="auto"/>
          <w:bottom w:val="single" w:sz="4" w:space="1" w:color="auto"/>
          <w:right w:val="single" w:sz="4" w:space="4" w:color="auto"/>
        </w:pBdr>
        <w:shd w:val="clear" w:color="auto" w:fill="D6E3BC"/>
        <w:outlineLvl w:val="3"/>
        <w:rPr>
          <w:rFonts w:ascii="Calibri" w:eastAsia="Times New Roman" w:hAnsi="Calibri" w:cs="Arial"/>
          <w:b/>
          <w:bCs/>
          <w:sz w:val="20"/>
          <w:szCs w:val="20"/>
          <w:lang w:eastAsia="de-DE"/>
        </w:rPr>
      </w:pPr>
      <w:r w:rsidRPr="00C8091B">
        <w:rPr>
          <w:rFonts w:ascii="Calibri" w:eastAsia="Times New Roman" w:hAnsi="Calibri" w:cs="Arial"/>
          <w:b/>
          <w:bCs/>
          <w:sz w:val="20"/>
          <w:szCs w:val="20"/>
          <w:lang w:eastAsia="de-DE"/>
        </w:rPr>
        <w:t xml:space="preserve">                  Anwesend: </w:t>
      </w:r>
      <w:r w:rsidRPr="00C8091B">
        <w:rPr>
          <w:rFonts w:ascii="Calibri" w:eastAsia="Times New Roman" w:hAnsi="Calibri" w:cs="Arial"/>
          <w:b/>
          <w:bCs/>
          <w:sz w:val="20"/>
          <w:szCs w:val="20"/>
          <w:lang w:eastAsia="de-DE"/>
        </w:rPr>
        <w:tab/>
      </w:r>
      <w:r w:rsidRPr="00C8091B">
        <w:rPr>
          <w:rFonts w:ascii="Calibri" w:eastAsia="Times New Roman" w:hAnsi="Calibri" w:cs="Arial"/>
          <w:b/>
          <w:bCs/>
          <w:sz w:val="20"/>
          <w:szCs w:val="20"/>
          <w:lang w:eastAsia="de-DE"/>
        </w:rPr>
        <w:tab/>
      </w:r>
      <w:r w:rsidR="00966FD1">
        <w:rPr>
          <w:rFonts w:ascii="Calibri" w:eastAsia="Times New Roman" w:hAnsi="Calibri" w:cs="Arial"/>
          <w:b/>
          <w:bCs/>
          <w:sz w:val="20"/>
          <w:szCs w:val="20"/>
          <w:lang w:eastAsia="de-DE"/>
        </w:rPr>
        <w:t>Schell</w:t>
      </w:r>
      <w:r>
        <w:rPr>
          <w:rFonts w:ascii="Calibri" w:eastAsia="Times New Roman" w:hAnsi="Calibri" w:cs="Arial"/>
          <w:b/>
          <w:bCs/>
          <w:sz w:val="20"/>
          <w:szCs w:val="20"/>
          <w:lang w:eastAsia="de-DE"/>
        </w:rPr>
        <w:t>,</w:t>
      </w:r>
      <w:r w:rsidR="00E825BA">
        <w:rPr>
          <w:rFonts w:ascii="Calibri" w:eastAsia="Times New Roman" w:hAnsi="Calibri" w:cs="Arial"/>
          <w:b/>
          <w:bCs/>
          <w:sz w:val="20"/>
          <w:szCs w:val="20"/>
          <w:lang w:eastAsia="de-DE"/>
        </w:rPr>
        <w:t xml:space="preserve"> </w:t>
      </w:r>
      <w:proofErr w:type="spellStart"/>
      <w:r w:rsidR="00E825BA">
        <w:rPr>
          <w:rFonts w:ascii="Calibri" w:eastAsia="Times New Roman" w:hAnsi="Calibri" w:cs="Arial"/>
          <w:b/>
          <w:bCs/>
          <w:sz w:val="20"/>
          <w:szCs w:val="20"/>
          <w:lang w:eastAsia="de-DE"/>
        </w:rPr>
        <w:t>Kreikemeier</w:t>
      </w:r>
      <w:proofErr w:type="spellEnd"/>
      <w:r w:rsidR="00823106">
        <w:rPr>
          <w:rFonts w:ascii="Calibri" w:eastAsia="Times New Roman" w:hAnsi="Calibri" w:cs="Arial"/>
          <w:b/>
          <w:bCs/>
          <w:sz w:val="20"/>
          <w:szCs w:val="20"/>
          <w:lang w:eastAsia="de-DE"/>
        </w:rPr>
        <w:t>, Dathe</w:t>
      </w:r>
      <w:r w:rsidR="00BE7EE4">
        <w:rPr>
          <w:rFonts w:ascii="Calibri" w:eastAsia="Times New Roman" w:hAnsi="Calibri" w:cs="Arial"/>
          <w:b/>
          <w:bCs/>
          <w:sz w:val="20"/>
          <w:szCs w:val="20"/>
          <w:lang w:eastAsia="de-DE"/>
        </w:rPr>
        <w:t>,</w:t>
      </w:r>
      <w:r w:rsidR="00BE7EE4" w:rsidRPr="00BE7EE4">
        <w:rPr>
          <w:rFonts w:ascii="Calibri" w:eastAsia="Times New Roman" w:hAnsi="Calibri" w:cs="Arial"/>
          <w:b/>
          <w:bCs/>
          <w:sz w:val="20"/>
          <w:szCs w:val="20"/>
          <w:lang w:eastAsia="de-DE"/>
        </w:rPr>
        <w:t xml:space="preserve"> </w:t>
      </w:r>
      <w:r w:rsidR="00BE7EE4">
        <w:rPr>
          <w:rFonts w:ascii="Calibri" w:eastAsia="Times New Roman" w:hAnsi="Calibri" w:cs="Arial"/>
          <w:b/>
          <w:bCs/>
          <w:sz w:val="20"/>
          <w:szCs w:val="20"/>
          <w:lang w:eastAsia="de-DE"/>
        </w:rPr>
        <w:t>Kühl</w:t>
      </w:r>
      <w:r w:rsidR="00FB5FBE">
        <w:rPr>
          <w:rFonts w:ascii="Calibri" w:eastAsia="Times New Roman" w:hAnsi="Calibri" w:cs="Arial"/>
          <w:b/>
          <w:bCs/>
          <w:sz w:val="20"/>
          <w:szCs w:val="20"/>
          <w:lang w:eastAsia="de-DE"/>
        </w:rPr>
        <w:t>, Heimleiter/innen siehe Anwesenheitsliste</w:t>
      </w:r>
    </w:p>
    <w:p w:rsidR="00C8091B" w:rsidRPr="00C8091B" w:rsidRDefault="00C8091B" w:rsidP="00C8091B">
      <w:pPr>
        <w:keepNext/>
        <w:widowControl/>
        <w:pBdr>
          <w:top w:val="single" w:sz="4" w:space="1" w:color="auto"/>
          <w:left w:val="single" w:sz="4" w:space="4" w:color="auto"/>
          <w:bottom w:val="single" w:sz="4" w:space="1" w:color="auto"/>
          <w:right w:val="single" w:sz="4" w:space="4" w:color="auto"/>
        </w:pBdr>
        <w:shd w:val="clear" w:color="auto" w:fill="D6E3BC"/>
        <w:outlineLvl w:val="3"/>
        <w:rPr>
          <w:rFonts w:ascii="Calibri" w:eastAsia="Times New Roman" w:hAnsi="Calibri" w:cs="Arial"/>
          <w:b/>
          <w:bCs/>
          <w:sz w:val="20"/>
          <w:szCs w:val="20"/>
          <w:lang w:eastAsia="de-DE"/>
        </w:rPr>
      </w:pPr>
      <w:r w:rsidRPr="00C8091B">
        <w:rPr>
          <w:rFonts w:ascii="Calibri" w:eastAsia="Times New Roman" w:hAnsi="Calibri" w:cs="Arial"/>
          <w:b/>
          <w:bCs/>
          <w:sz w:val="20"/>
          <w:szCs w:val="20"/>
          <w:lang w:eastAsia="de-DE"/>
        </w:rPr>
        <w:t xml:space="preserve">                  Entschuldigt:</w:t>
      </w:r>
      <w:r w:rsidRPr="00C8091B">
        <w:rPr>
          <w:rFonts w:ascii="Calibri" w:eastAsia="Times New Roman" w:hAnsi="Calibri" w:cs="Arial"/>
          <w:b/>
          <w:bCs/>
          <w:sz w:val="20"/>
          <w:szCs w:val="20"/>
          <w:lang w:eastAsia="de-DE"/>
        </w:rPr>
        <w:tab/>
      </w:r>
      <w:r w:rsidRPr="00C8091B">
        <w:rPr>
          <w:rFonts w:ascii="Calibri" w:eastAsia="Times New Roman" w:hAnsi="Calibri" w:cs="Arial"/>
          <w:b/>
          <w:bCs/>
          <w:sz w:val="20"/>
          <w:szCs w:val="20"/>
          <w:lang w:eastAsia="de-DE"/>
        </w:rPr>
        <w:tab/>
      </w:r>
      <w:r w:rsidR="00966FD1">
        <w:rPr>
          <w:rFonts w:ascii="Calibri" w:eastAsia="Times New Roman" w:hAnsi="Calibri" w:cs="Arial"/>
          <w:b/>
          <w:bCs/>
          <w:sz w:val="20"/>
          <w:szCs w:val="20"/>
          <w:lang w:eastAsia="de-DE"/>
        </w:rPr>
        <w:t>Anders,</w:t>
      </w:r>
      <w:r w:rsidR="00966FD1" w:rsidRPr="00966FD1">
        <w:rPr>
          <w:rFonts w:ascii="Calibri" w:eastAsia="Times New Roman" w:hAnsi="Calibri" w:cs="Arial"/>
          <w:b/>
          <w:bCs/>
          <w:sz w:val="20"/>
          <w:szCs w:val="20"/>
          <w:lang w:eastAsia="de-DE"/>
        </w:rPr>
        <w:t xml:space="preserve"> </w:t>
      </w:r>
      <w:proofErr w:type="spellStart"/>
      <w:r w:rsidR="00966FD1">
        <w:rPr>
          <w:rFonts w:ascii="Calibri" w:eastAsia="Times New Roman" w:hAnsi="Calibri" w:cs="Arial"/>
          <w:b/>
          <w:bCs/>
          <w:sz w:val="20"/>
          <w:szCs w:val="20"/>
          <w:lang w:eastAsia="de-DE"/>
        </w:rPr>
        <w:t>Birkoben</w:t>
      </w:r>
      <w:proofErr w:type="spellEnd"/>
      <w:r w:rsidR="00CC6B13">
        <w:rPr>
          <w:rFonts w:ascii="Calibri" w:eastAsia="Times New Roman" w:hAnsi="Calibri" w:cs="Arial"/>
          <w:b/>
          <w:bCs/>
          <w:sz w:val="20"/>
          <w:szCs w:val="20"/>
          <w:lang w:eastAsia="de-DE"/>
        </w:rPr>
        <w:t>, Mahlmann</w:t>
      </w:r>
    </w:p>
    <w:p w:rsidR="00C8091B" w:rsidRPr="00C8091B" w:rsidRDefault="00C8091B" w:rsidP="00C8091B">
      <w:pPr>
        <w:widowControl/>
        <w:pBdr>
          <w:top w:val="single" w:sz="4" w:space="1" w:color="auto"/>
          <w:left w:val="single" w:sz="4" w:space="4" w:color="auto"/>
          <w:bottom w:val="single" w:sz="4" w:space="1" w:color="auto"/>
          <w:right w:val="single" w:sz="4" w:space="4" w:color="auto"/>
        </w:pBdr>
        <w:shd w:val="clear" w:color="auto" w:fill="D6E3BC"/>
        <w:rPr>
          <w:rFonts w:ascii="Calibri" w:eastAsia="Times New Roman" w:hAnsi="Calibri" w:cs="Arial"/>
          <w:b/>
          <w:bCs/>
          <w:sz w:val="20"/>
          <w:szCs w:val="20"/>
          <w:lang w:eastAsia="de-DE"/>
        </w:rPr>
      </w:pPr>
      <w:r w:rsidRPr="00C8091B">
        <w:rPr>
          <w:rFonts w:ascii="Calibri" w:eastAsia="Times New Roman" w:hAnsi="Calibri" w:cs="Arial"/>
          <w:b/>
          <w:bCs/>
          <w:sz w:val="20"/>
          <w:szCs w:val="20"/>
          <w:lang w:eastAsia="de-DE"/>
        </w:rPr>
        <w:t xml:space="preserve">                  Protokollführung:</w:t>
      </w:r>
      <w:r w:rsidRPr="00C8091B">
        <w:rPr>
          <w:rFonts w:ascii="Calibri" w:eastAsia="Times New Roman" w:hAnsi="Calibri" w:cs="Arial"/>
          <w:b/>
          <w:bCs/>
          <w:sz w:val="20"/>
          <w:szCs w:val="20"/>
          <w:lang w:eastAsia="de-DE"/>
        </w:rPr>
        <w:tab/>
      </w:r>
      <w:r w:rsidR="00E825BA">
        <w:rPr>
          <w:rFonts w:ascii="Calibri" w:eastAsia="Times New Roman" w:hAnsi="Calibri" w:cs="Arial"/>
          <w:b/>
          <w:bCs/>
          <w:sz w:val="20"/>
          <w:szCs w:val="20"/>
          <w:lang w:eastAsia="de-DE"/>
        </w:rPr>
        <w:t>Küh</w:t>
      </w:r>
      <w:r w:rsidR="00413103">
        <w:rPr>
          <w:rFonts w:ascii="Calibri" w:eastAsia="Times New Roman" w:hAnsi="Calibri" w:cs="Arial"/>
          <w:b/>
          <w:bCs/>
          <w:sz w:val="20"/>
          <w:szCs w:val="20"/>
          <w:lang w:eastAsia="de-DE"/>
        </w:rPr>
        <w:t>l</w:t>
      </w:r>
    </w:p>
    <w:p w:rsidR="00413103" w:rsidRPr="00413103" w:rsidRDefault="00413103" w:rsidP="00C8091B">
      <w:pPr>
        <w:widowControl/>
        <w:spacing w:line="276" w:lineRule="auto"/>
        <w:rPr>
          <w:rFonts w:eastAsia="Calibri" w:cstheme="minorHAnsi"/>
        </w:rPr>
      </w:pPr>
    </w:p>
    <w:p w:rsidR="00833C33" w:rsidRPr="00933BA4" w:rsidRDefault="00C8091B" w:rsidP="00C8091B">
      <w:pPr>
        <w:widowControl/>
        <w:spacing w:line="276" w:lineRule="auto"/>
        <w:rPr>
          <w:rFonts w:eastAsia="Calibri" w:cstheme="minorHAnsi"/>
          <w:b/>
          <w:u w:val="single"/>
        </w:rPr>
      </w:pPr>
      <w:r w:rsidRPr="00933BA4">
        <w:rPr>
          <w:rFonts w:eastAsia="Calibri" w:cstheme="minorHAnsi"/>
          <w:b/>
          <w:u w:val="single"/>
        </w:rPr>
        <w:t xml:space="preserve">TOP 1: </w:t>
      </w:r>
      <w:r w:rsidR="007F6EA1">
        <w:rPr>
          <w:rFonts w:eastAsia="Calibri" w:cstheme="minorHAnsi"/>
          <w:b/>
          <w:u w:val="single"/>
        </w:rPr>
        <w:t>Begrüßung durch</w:t>
      </w:r>
      <w:r w:rsidR="00BE7EE4">
        <w:rPr>
          <w:rFonts w:eastAsia="Calibri" w:cstheme="minorHAnsi"/>
          <w:b/>
          <w:u w:val="single"/>
        </w:rPr>
        <w:t xml:space="preserve"> Frau Schell</w:t>
      </w:r>
    </w:p>
    <w:p w:rsidR="00472B2F" w:rsidRPr="00BE7EE4" w:rsidRDefault="00BE7EE4" w:rsidP="00C8091B">
      <w:pPr>
        <w:widowControl/>
        <w:spacing w:line="276" w:lineRule="auto"/>
        <w:rPr>
          <w:rFonts w:eastAsia="Calibri" w:cstheme="minorHAnsi"/>
        </w:rPr>
      </w:pPr>
      <w:r>
        <w:rPr>
          <w:rFonts w:eastAsia="Calibri" w:cstheme="minorHAnsi"/>
        </w:rPr>
        <w:t>Frau Schell begrüßt die Heimleiter/innen und Lehrkräfte und stellt einen Ausblick über den Verlauf der Veranstaltung vor.</w:t>
      </w:r>
      <w:r w:rsidR="00074620">
        <w:rPr>
          <w:rFonts w:eastAsia="Calibri" w:cstheme="minorHAnsi"/>
        </w:rPr>
        <w:t xml:space="preserve"> Die Veranstaltung soll insbesondere zur Vorbereitung für den nächsten Termin mit Herrn Knäpper am 21.08. dienen.</w:t>
      </w:r>
    </w:p>
    <w:p w:rsidR="00BE7EE4" w:rsidRPr="00933BA4" w:rsidRDefault="00BE7EE4" w:rsidP="00C8091B">
      <w:pPr>
        <w:widowControl/>
        <w:spacing w:line="276" w:lineRule="auto"/>
        <w:rPr>
          <w:rFonts w:eastAsia="Calibri" w:cstheme="minorHAnsi"/>
          <w:b/>
          <w:u w:val="single"/>
        </w:rPr>
      </w:pPr>
    </w:p>
    <w:p w:rsidR="007F6A00" w:rsidRPr="007F6A00" w:rsidRDefault="007F6A00" w:rsidP="007F6A00">
      <w:pPr>
        <w:widowControl/>
        <w:spacing w:line="276" w:lineRule="auto"/>
        <w:rPr>
          <w:rFonts w:eastAsia="Calibri" w:cstheme="minorHAnsi"/>
          <w:b/>
          <w:u w:val="single"/>
        </w:rPr>
      </w:pPr>
      <w:r w:rsidRPr="007F6A00">
        <w:rPr>
          <w:rFonts w:eastAsia="Calibri" w:cstheme="minorHAnsi"/>
          <w:b/>
          <w:u w:val="single"/>
        </w:rPr>
        <w:t xml:space="preserve">Top </w:t>
      </w:r>
      <w:r>
        <w:rPr>
          <w:rFonts w:eastAsia="Calibri" w:cstheme="minorHAnsi"/>
          <w:b/>
          <w:u w:val="single"/>
        </w:rPr>
        <w:t>2</w:t>
      </w:r>
      <w:r w:rsidR="00074620">
        <w:rPr>
          <w:rFonts w:eastAsia="Calibri" w:cstheme="minorHAnsi"/>
          <w:b/>
          <w:u w:val="single"/>
        </w:rPr>
        <w:t>: Vorstellung a</w:t>
      </w:r>
      <w:r w:rsidR="00BE7EE4">
        <w:rPr>
          <w:rFonts w:eastAsia="Calibri" w:cstheme="minorHAnsi"/>
          <w:b/>
          <w:u w:val="single"/>
        </w:rPr>
        <w:t>ktuelle</w:t>
      </w:r>
      <w:r w:rsidR="00074620">
        <w:rPr>
          <w:rFonts w:eastAsia="Calibri" w:cstheme="minorHAnsi"/>
          <w:b/>
          <w:u w:val="single"/>
        </w:rPr>
        <w:t>r Neuigkeiten von Frau Dathe</w:t>
      </w:r>
    </w:p>
    <w:p w:rsidR="00BE7EE4" w:rsidRPr="006B3B2B" w:rsidRDefault="00BE7EE4" w:rsidP="006B3B2B">
      <w:pPr>
        <w:pStyle w:val="Listenabsatz"/>
        <w:widowControl/>
        <w:numPr>
          <w:ilvl w:val="0"/>
          <w:numId w:val="8"/>
        </w:numPr>
        <w:spacing w:line="276" w:lineRule="auto"/>
        <w:rPr>
          <w:rFonts w:eastAsia="Calibri" w:cstheme="minorHAnsi"/>
        </w:rPr>
      </w:pPr>
      <w:r w:rsidRPr="006B3B2B">
        <w:rPr>
          <w:rFonts w:eastAsia="Calibri" w:cstheme="minorHAnsi"/>
        </w:rPr>
        <w:t xml:space="preserve">Es müsste derzeit die Meldung </w:t>
      </w:r>
      <w:r w:rsidR="00074620" w:rsidRPr="006B3B2B">
        <w:rPr>
          <w:rFonts w:eastAsia="Calibri" w:cstheme="minorHAnsi"/>
        </w:rPr>
        <w:t>erfolgen oder bereits erfolgt sein</w:t>
      </w:r>
      <w:r w:rsidRPr="006B3B2B">
        <w:rPr>
          <w:rFonts w:eastAsia="Calibri" w:cstheme="minorHAnsi"/>
        </w:rPr>
        <w:t>,</w:t>
      </w:r>
      <w:r w:rsidR="007B05EC" w:rsidRPr="006B3B2B">
        <w:rPr>
          <w:rFonts w:eastAsia="Calibri" w:cstheme="minorHAnsi"/>
        </w:rPr>
        <w:t xml:space="preserve"> wie viele Ausbildungsplätze angeboten werden können. Die </w:t>
      </w:r>
      <w:r w:rsidRPr="006B3B2B">
        <w:rPr>
          <w:rFonts w:eastAsia="Calibri" w:cstheme="minorHAnsi"/>
        </w:rPr>
        <w:t>Frist</w:t>
      </w:r>
      <w:r w:rsidR="007B05EC" w:rsidRPr="006B3B2B">
        <w:rPr>
          <w:rFonts w:eastAsia="Calibri" w:cstheme="minorHAnsi"/>
        </w:rPr>
        <w:t xml:space="preserve"> </w:t>
      </w:r>
      <w:r w:rsidR="00074620" w:rsidRPr="006B3B2B">
        <w:rPr>
          <w:rFonts w:eastAsia="Calibri" w:cstheme="minorHAnsi"/>
        </w:rPr>
        <w:t xml:space="preserve">wurde </w:t>
      </w:r>
      <w:r w:rsidR="007B05EC" w:rsidRPr="006B3B2B">
        <w:rPr>
          <w:rFonts w:eastAsia="Calibri" w:cstheme="minorHAnsi"/>
        </w:rPr>
        <w:t>verlängert</w:t>
      </w:r>
      <w:r w:rsidRPr="006B3B2B">
        <w:rPr>
          <w:rFonts w:eastAsia="Calibri" w:cstheme="minorHAnsi"/>
        </w:rPr>
        <w:t xml:space="preserve"> bis</w:t>
      </w:r>
      <w:r w:rsidR="00074620" w:rsidRPr="006B3B2B">
        <w:rPr>
          <w:rFonts w:eastAsia="Calibri" w:cstheme="minorHAnsi"/>
        </w:rPr>
        <w:t xml:space="preserve"> zum</w:t>
      </w:r>
      <w:r w:rsidRPr="006B3B2B">
        <w:rPr>
          <w:rFonts w:eastAsia="Calibri" w:cstheme="minorHAnsi"/>
        </w:rPr>
        <w:t xml:space="preserve"> </w:t>
      </w:r>
      <w:r w:rsidRPr="006B3B2B">
        <w:rPr>
          <w:rFonts w:eastAsia="Calibri" w:cstheme="minorHAnsi"/>
          <w:b/>
        </w:rPr>
        <w:t>30.08.</w:t>
      </w:r>
      <w:r w:rsidR="007B05EC" w:rsidRPr="006B3B2B">
        <w:rPr>
          <w:rFonts w:eastAsia="Calibri" w:cstheme="minorHAnsi"/>
        </w:rPr>
        <w:t xml:space="preserve"> </w:t>
      </w:r>
      <w:r w:rsidR="00074620" w:rsidRPr="006B3B2B">
        <w:rPr>
          <w:rFonts w:eastAsia="Calibri" w:cstheme="minorHAnsi"/>
        </w:rPr>
        <w:t>Nach der möglichen Anzahl der angebotenen Ausbildungsplätze</w:t>
      </w:r>
      <w:r w:rsidR="007B05EC" w:rsidRPr="006B3B2B">
        <w:rPr>
          <w:rFonts w:eastAsia="Calibri" w:cstheme="minorHAnsi"/>
        </w:rPr>
        <w:t xml:space="preserve"> richtet sich die Refinanzierung.</w:t>
      </w:r>
    </w:p>
    <w:p w:rsidR="007B05EC" w:rsidRPr="006B3B2B" w:rsidRDefault="007B05EC" w:rsidP="006B3B2B">
      <w:pPr>
        <w:pStyle w:val="Listenabsatz"/>
        <w:widowControl/>
        <w:numPr>
          <w:ilvl w:val="0"/>
          <w:numId w:val="8"/>
        </w:numPr>
        <w:spacing w:line="276" w:lineRule="auto"/>
        <w:rPr>
          <w:rFonts w:eastAsia="Calibri" w:cstheme="minorHAnsi"/>
        </w:rPr>
      </w:pPr>
      <w:r w:rsidRPr="006B3B2B">
        <w:rPr>
          <w:rFonts w:eastAsia="Calibri" w:cstheme="minorHAnsi"/>
        </w:rPr>
        <w:t xml:space="preserve">Am </w:t>
      </w:r>
      <w:r w:rsidRPr="006B3B2B">
        <w:rPr>
          <w:rFonts w:eastAsia="Calibri" w:cstheme="minorHAnsi"/>
          <w:b/>
        </w:rPr>
        <w:t>26.08.</w:t>
      </w:r>
      <w:r w:rsidRPr="006B3B2B">
        <w:rPr>
          <w:rFonts w:eastAsia="Calibri" w:cstheme="minorHAnsi"/>
        </w:rPr>
        <w:t xml:space="preserve"> gibt es eine regionale Infoveranstaltung zur Umsetzung der generalistischen Pflegeausbildung in Hildesheim.</w:t>
      </w:r>
    </w:p>
    <w:p w:rsidR="006B3B2B" w:rsidRPr="006B3B2B" w:rsidRDefault="007B05EC" w:rsidP="006B3B2B">
      <w:pPr>
        <w:pStyle w:val="Listenabsatz"/>
        <w:widowControl/>
        <w:numPr>
          <w:ilvl w:val="0"/>
          <w:numId w:val="8"/>
        </w:numPr>
        <w:spacing w:line="276" w:lineRule="auto"/>
        <w:rPr>
          <w:rFonts w:eastAsia="Calibri" w:cstheme="minorHAnsi"/>
          <w:u w:val="single"/>
        </w:rPr>
      </w:pPr>
      <w:r w:rsidRPr="006B3B2B">
        <w:rPr>
          <w:rFonts w:eastAsia="Calibri" w:cstheme="minorHAnsi"/>
          <w:u w:val="single"/>
        </w:rPr>
        <w:t xml:space="preserve">Bericht </w:t>
      </w:r>
      <w:r w:rsidR="00074620" w:rsidRPr="006B3B2B">
        <w:rPr>
          <w:rFonts w:eastAsia="Calibri" w:cstheme="minorHAnsi"/>
          <w:u w:val="single"/>
        </w:rPr>
        <w:t xml:space="preserve">des </w:t>
      </w:r>
      <w:r w:rsidRPr="006B3B2B">
        <w:rPr>
          <w:rFonts w:eastAsia="Calibri" w:cstheme="minorHAnsi"/>
          <w:u w:val="single"/>
        </w:rPr>
        <w:t>NLT (Niedersächsischen Landkreistages) vo</w:t>
      </w:r>
      <w:r w:rsidR="00074620" w:rsidRPr="006B3B2B">
        <w:rPr>
          <w:rFonts w:eastAsia="Calibri" w:cstheme="minorHAnsi"/>
          <w:u w:val="single"/>
        </w:rPr>
        <w:t>n</w:t>
      </w:r>
      <w:r w:rsidRPr="006B3B2B">
        <w:rPr>
          <w:rFonts w:eastAsia="Calibri" w:cstheme="minorHAnsi"/>
          <w:u w:val="single"/>
        </w:rPr>
        <w:t xml:space="preserve"> Juni: </w:t>
      </w:r>
    </w:p>
    <w:p w:rsidR="007B05EC" w:rsidRDefault="007B05EC" w:rsidP="006B3B2B">
      <w:pPr>
        <w:widowControl/>
        <w:spacing w:line="276" w:lineRule="auto"/>
        <w:ind w:left="720"/>
        <w:rPr>
          <w:rFonts w:eastAsia="Calibri" w:cstheme="minorHAnsi"/>
        </w:rPr>
      </w:pPr>
      <w:r>
        <w:rPr>
          <w:rFonts w:eastAsia="Calibri" w:cstheme="minorHAnsi"/>
        </w:rPr>
        <w:t xml:space="preserve">Derzeit weiterhin viele Unklarheiten bei allen Beteiligten. Viele LK schreiben Verwaltungsstellen aus zur Übernahme der Koordinierung der Praxiseinsätze. Es gibt bereits Projekte zur Praxiskoordination in einigen Landkreisen. Die Einrichtungen werden gebeten, zu überlegen, wie diese die Koordinierung zukünftig regeln wollen. </w:t>
      </w:r>
      <w:proofErr w:type="spellStart"/>
      <w:r>
        <w:rPr>
          <w:rFonts w:eastAsia="Calibri" w:cstheme="minorHAnsi"/>
        </w:rPr>
        <w:t>BestPractice</w:t>
      </w:r>
      <w:proofErr w:type="spellEnd"/>
      <w:r>
        <w:rPr>
          <w:rFonts w:eastAsia="Calibri" w:cstheme="minorHAnsi"/>
        </w:rPr>
        <w:t xml:space="preserve"> Beispiele zeigen</w:t>
      </w:r>
      <w:r w:rsidR="00074620">
        <w:rPr>
          <w:rFonts w:eastAsia="Calibri" w:cstheme="minorHAnsi"/>
        </w:rPr>
        <w:t xml:space="preserve"> bereits</w:t>
      </w:r>
      <w:r>
        <w:rPr>
          <w:rFonts w:eastAsia="Calibri" w:cstheme="minorHAnsi"/>
        </w:rPr>
        <w:t xml:space="preserve"> das Potential</w:t>
      </w:r>
      <w:r w:rsidR="00074620">
        <w:rPr>
          <w:rFonts w:eastAsia="Calibri" w:cstheme="minorHAnsi"/>
        </w:rPr>
        <w:t xml:space="preserve"> dieser Projekte.</w:t>
      </w:r>
    </w:p>
    <w:p w:rsidR="00074620" w:rsidRPr="000D3393" w:rsidRDefault="00074620" w:rsidP="000D3393">
      <w:pPr>
        <w:pStyle w:val="Listenabsatz"/>
        <w:widowControl/>
        <w:numPr>
          <w:ilvl w:val="0"/>
          <w:numId w:val="8"/>
        </w:numPr>
        <w:spacing w:line="276" w:lineRule="auto"/>
        <w:rPr>
          <w:rFonts w:eastAsia="Calibri" w:cstheme="minorHAnsi"/>
        </w:rPr>
      </w:pPr>
      <w:r w:rsidRPr="000D3393">
        <w:rPr>
          <w:rFonts w:eastAsia="Calibri" w:cstheme="minorHAnsi"/>
        </w:rPr>
        <w:t xml:space="preserve">Die Rahmenpläne sind bereits online in der Anhörungsfassung verfügbar (abrufbar unter: </w:t>
      </w:r>
      <w:hyperlink r:id="rId7" w:history="1">
        <w:r w:rsidRPr="000D3393">
          <w:rPr>
            <w:rStyle w:val="Hyperlink"/>
            <w:rFonts w:eastAsia="Calibri" w:cstheme="minorHAnsi"/>
          </w:rPr>
          <w:t>www.bibb.de/de/82236.php</w:t>
        </w:r>
      </w:hyperlink>
      <w:r w:rsidRPr="000D3393">
        <w:rPr>
          <w:rFonts w:eastAsia="Calibri" w:cstheme="minorHAnsi"/>
        </w:rPr>
        <w:t>)</w:t>
      </w:r>
    </w:p>
    <w:p w:rsidR="00074620" w:rsidRPr="006B3B2B" w:rsidRDefault="00074620" w:rsidP="006B3B2B">
      <w:pPr>
        <w:pStyle w:val="Listenabsatz"/>
        <w:widowControl/>
        <w:numPr>
          <w:ilvl w:val="0"/>
          <w:numId w:val="9"/>
        </w:numPr>
        <w:spacing w:line="276" w:lineRule="auto"/>
        <w:rPr>
          <w:rFonts w:eastAsia="Calibri" w:cstheme="minorHAnsi"/>
        </w:rPr>
      </w:pPr>
      <w:r w:rsidRPr="006B3B2B">
        <w:rPr>
          <w:rFonts w:eastAsia="Calibri" w:cstheme="minorHAnsi"/>
        </w:rPr>
        <w:t>Es gibt bereits Gesprächstermine für die Kooperation mit Liebenburg, Helios und Duderstadt. Weitere Standorte sind angedacht, dazu gibt es aber noch keine konkreten Informationen.</w:t>
      </w:r>
    </w:p>
    <w:p w:rsidR="00BE7EE4" w:rsidRDefault="00BE7EE4" w:rsidP="007F6A00">
      <w:pPr>
        <w:widowControl/>
        <w:spacing w:line="276" w:lineRule="auto"/>
        <w:rPr>
          <w:rFonts w:eastAsia="Calibri" w:cstheme="minorHAnsi"/>
        </w:rPr>
      </w:pPr>
    </w:p>
    <w:p w:rsidR="00C8091B" w:rsidRPr="00933BA4" w:rsidRDefault="00C8091B" w:rsidP="00C8091B">
      <w:pPr>
        <w:widowControl/>
        <w:spacing w:line="276" w:lineRule="auto"/>
        <w:rPr>
          <w:rFonts w:eastAsia="Calibri" w:cstheme="minorHAnsi"/>
          <w:b/>
          <w:u w:val="single"/>
        </w:rPr>
      </w:pPr>
      <w:r w:rsidRPr="00933BA4">
        <w:rPr>
          <w:rFonts w:eastAsia="Calibri" w:cstheme="minorHAnsi"/>
          <w:b/>
          <w:u w:val="single"/>
        </w:rPr>
        <w:t xml:space="preserve">TOP </w:t>
      </w:r>
      <w:r w:rsidR="007F6A00">
        <w:rPr>
          <w:rFonts w:eastAsia="Calibri" w:cstheme="minorHAnsi"/>
          <w:b/>
          <w:u w:val="single"/>
        </w:rPr>
        <w:t>3</w:t>
      </w:r>
      <w:r w:rsidRPr="00933BA4">
        <w:rPr>
          <w:rFonts w:eastAsia="Calibri" w:cstheme="minorHAnsi"/>
          <w:b/>
          <w:u w:val="single"/>
        </w:rPr>
        <w:t xml:space="preserve">: </w:t>
      </w:r>
      <w:r w:rsidR="00BE7EE4">
        <w:rPr>
          <w:rFonts w:eastAsia="Calibri" w:cstheme="minorHAnsi"/>
          <w:b/>
          <w:u w:val="single"/>
        </w:rPr>
        <w:t>Unser gemeinsames Ausbildungsverständnis</w:t>
      </w:r>
    </w:p>
    <w:p w:rsidR="006B3B2B" w:rsidRPr="007511E8" w:rsidRDefault="006B3B2B" w:rsidP="007511E8">
      <w:pPr>
        <w:pStyle w:val="Listenabsatz"/>
        <w:widowControl/>
        <w:numPr>
          <w:ilvl w:val="0"/>
          <w:numId w:val="9"/>
        </w:numPr>
        <w:spacing w:line="276" w:lineRule="auto"/>
        <w:rPr>
          <w:rFonts w:eastAsia="Calibri" w:cstheme="minorHAnsi"/>
        </w:rPr>
      </w:pPr>
      <w:r w:rsidRPr="007511E8">
        <w:rPr>
          <w:rFonts w:eastAsia="Calibri" w:cstheme="minorHAnsi"/>
        </w:rPr>
        <w:t xml:space="preserve">Frau Schell betont, dass nun ein gemeinsames Ausbildungsverständnis erarbeitet werden soll, damit dieses individuell auf uns abgestimmt ist. Dazu soll die Frage beantwortet werden: </w:t>
      </w:r>
    </w:p>
    <w:p w:rsidR="007F6A00" w:rsidRDefault="006B3B2B" w:rsidP="007511E8">
      <w:pPr>
        <w:widowControl/>
        <w:spacing w:line="276" w:lineRule="auto"/>
        <w:ind w:firstLine="720"/>
        <w:rPr>
          <w:rFonts w:eastAsia="Calibri" w:cstheme="minorHAnsi"/>
        </w:rPr>
      </w:pPr>
      <w:r>
        <w:rPr>
          <w:rFonts w:eastAsia="Calibri" w:cstheme="minorHAnsi"/>
        </w:rPr>
        <w:t>„Was bedeutet eine gute Ausbildung für unser Unternehmen?“ (siehe Anhang)</w:t>
      </w:r>
    </w:p>
    <w:p w:rsidR="006B3B2B" w:rsidRDefault="000D3393" w:rsidP="007511E8">
      <w:pPr>
        <w:pStyle w:val="Listenabsatz"/>
        <w:widowControl/>
        <w:numPr>
          <w:ilvl w:val="0"/>
          <w:numId w:val="9"/>
        </w:numPr>
        <w:spacing w:line="276" w:lineRule="auto"/>
        <w:rPr>
          <w:rFonts w:eastAsia="Calibri" w:cstheme="minorHAnsi"/>
        </w:rPr>
      </w:pPr>
      <w:r>
        <w:rPr>
          <w:rFonts w:eastAsia="Calibri" w:cstheme="minorHAnsi"/>
        </w:rPr>
        <w:t>Stichworte:</w:t>
      </w:r>
    </w:p>
    <w:p w:rsidR="000D3393" w:rsidRPr="00AE3B13" w:rsidRDefault="00AE3B13" w:rsidP="00AE3B13">
      <w:pPr>
        <w:pStyle w:val="Listenabsatz"/>
        <w:widowControl/>
        <w:numPr>
          <w:ilvl w:val="1"/>
          <w:numId w:val="9"/>
        </w:numPr>
        <w:spacing w:line="276" w:lineRule="auto"/>
        <w:rPr>
          <w:rFonts w:eastAsia="Calibri" w:cstheme="minorHAnsi"/>
        </w:rPr>
      </w:pPr>
      <w:r>
        <w:rPr>
          <w:rFonts w:eastAsia="Calibri" w:cstheme="minorHAnsi"/>
        </w:rPr>
        <w:t>Qualifizierte h</w:t>
      </w:r>
      <w:r w:rsidRPr="00AE3B13">
        <w:rPr>
          <w:rFonts w:eastAsia="Calibri" w:cstheme="minorHAnsi"/>
        </w:rPr>
        <w:t xml:space="preserve">ochwertige </w:t>
      </w:r>
      <w:r>
        <w:rPr>
          <w:rFonts w:eastAsia="Calibri" w:cstheme="minorHAnsi"/>
        </w:rPr>
        <w:t>Anleitungen</w:t>
      </w:r>
      <w:r w:rsidR="000D3393" w:rsidRPr="00AE3B13">
        <w:rPr>
          <w:rFonts w:eastAsia="Calibri" w:cstheme="minorHAnsi"/>
        </w:rPr>
        <w:t xml:space="preserve"> (Unternehmen hat langfristige Vorteile</w:t>
      </w:r>
      <w:r>
        <w:rPr>
          <w:rFonts w:eastAsia="Calibri" w:cstheme="minorHAnsi"/>
        </w:rPr>
        <w:t xml:space="preserve"> und profitiert davon gleich zu Beginn eine qualitativ gute Anleitung anzubieten</w:t>
      </w:r>
      <w:r w:rsidR="000D3393" w:rsidRPr="00AE3B13">
        <w:rPr>
          <w:rFonts w:eastAsia="Calibri" w:cstheme="minorHAnsi"/>
        </w:rPr>
        <w:t>)</w:t>
      </w:r>
    </w:p>
    <w:p w:rsidR="000D3393" w:rsidRDefault="000D3393" w:rsidP="000D3393">
      <w:pPr>
        <w:pStyle w:val="Listenabsatz"/>
        <w:widowControl/>
        <w:numPr>
          <w:ilvl w:val="1"/>
          <w:numId w:val="9"/>
        </w:numPr>
        <w:spacing w:line="276" w:lineRule="auto"/>
        <w:rPr>
          <w:rFonts w:eastAsia="Calibri" w:cstheme="minorHAnsi"/>
        </w:rPr>
      </w:pPr>
      <w:r>
        <w:rPr>
          <w:rFonts w:eastAsia="Calibri" w:cstheme="minorHAnsi"/>
        </w:rPr>
        <w:t>Entwicklung einer Beruflichen Handlungskompetenz (sowohl berufliche Weiterentwicklung als auch persönliche)</w:t>
      </w:r>
    </w:p>
    <w:p w:rsidR="000D3393" w:rsidRDefault="000D3393" w:rsidP="000D3393">
      <w:pPr>
        <w:pStyle w:val="Listenabsatz"/>
        <w:widowControl/>
        <w:numPr>
          <w:ilvl w:val="1"/>
          <w:numId w:val="9"/>
        </w:numPr>
        <w:spacing w:line="276" w:lineRule="auto"/>
        <w:rPr>
          <w:rFonts w:eastAsia="Calibri" w:cstheme="minorHAnsi"/>
        </w:rPr>
      </w:pPr>
      <w:r>
        <w:rPr>
          <w:rFonts w:eastAsia="Calibri" w:cstheme="minorHAnsi"/>
        </w:rPr>
        <w:t xml:space="preserve">Absprachen zwischen den einzelnen Kooperationspartnern, direkte Ansprechpartner oder Vertrauenspersonen für die </w:t>
      </w:r>
      <w:proofErr w:type="spellStart"/>
      <w:r>
        <w:rPr>
          <w:rFonts w:eastAsia="Calibri" w:cstheme="minorHAnsi"/>
        </w:rPr>
        <w:t>SuS</w:t>
      </w:r>
      <w:proofErr w:type="spellEnd"/>
    </w:p>
    <w:p w:rsidR="000D3393" w:rsidRDefault="000D3393" w:rsidP="000D3393">
      <w:pPr>
        <w:pStyle w:val="Listenabsatz"/>
        <w:widowControl/>
        <w:numPr>
          <w:ilvl w:val="1"/>
          <w:numId w:val="9"/>
        </w:numPr>
        <w:spacing w:line="276" w:lineRule="auto"/>
        <w:rPr>
          <w:rFonts w:eastAsia="Calibri" w:cstheme="minorHAnsi"/>
        </w:rPr>
      </w:pPr>
      <w:r>
        <w:rPr>
          <w:rFonts w:eastAsia="Calibri" w:cstheme="minorHAnsi"/>
        </w:rPr>
        <w:t xml:space="preserve">Umsetzung der Theorie in die Praxis-Beachtung des zeitlichen Faktors </w:t>
      </w:r>
    </w:p>
    <w:p w:rsidR="000D3393" w:rsidRDefault="000D3393" w:rsidP="000D3393">
      <w:pPr>
        <w:pStyle w:val="Listenabsatz"/>
        <w:widowControl/>
        <w:numPr>
          <w:ilvl w:val="1"/>
          <w:numId w:val="9"/>
        </w:numPr>
        <w:spacing w:line="276" w:lineRule="auto"/>
        <w:rPr>
          <w:rFonts w:eastAsia="Calibri" w:cstheme="minorHAnsi"/>
        </w:rPr>
      </w:pPr>
      <w:r>
        <w:rPr>
          <w:rFonts w:eastAsia="Calibri" w:cstheme="minorHAnsi"/>
        </w:rPr>
        <w:lastRenderedPageBreak/>
        <w:t>Positive Haltung zum Berufsbild</w:t>
      </w:r>
    </w:p>
    <w:p w:rsidR="000D3393" w:rsidRDefault="00AE3B13" w:rsidP="000D3393">
      <w:pPr>
        <w:pStyle w:val="Listenabsatz"/>
        <w:widowControl/>
        <w:numPr>
          <w:ilvl w:val="1"/>
          <w:numId w:val="9"/>
        </w:numPr>
        <w:spacing w:line="276" w:lineRule="auto"/>
        <w:rPr>
          <w:rFonts w:eastAsia="Calibri" w:cstheme="minorHAnsi"/>
        </w:rPr>
      </w:pPr>
      <w:r>
        <w:rPr>
          <w:rFonts w:eastAsia="Calibri" w:cstheme="minorHAnsi"/>
        </w:rPr>
        <w:t>Ausreichend Praxisanleiter, Arbeitsmaterial und Räumlichkeiten, sowie eine Wertschätzung des Berufes der Praxisanleiter</w:t>
      </w:r>
      <w:r w:rsidR="005C1E89">
        <w:rPr>
          <w:rFonts w:eastAsia="Calibri" w:cstheme="minorHAnsi"/>
        </w:rPr>
        <w:t>, ausreichend Zeit für die Praxisanleitung und Freistellung der Praxisanleiter</w:t>
      </w:r>
    </w:p>
    <w:p w:rsidR="00AE3B13" w:rsidRDefault="00AE3B13" w:rsidP="000D3393">
      <w:pPr>
        <w:pStyle w:val="Listenabsatz"/>
        <w:widowControl/>
        <w:numPr>
          <w:ilvl w:val="1"/>
          <w:numId w:val="9"/>
        </w:numPr>
        <w:spacing w:line="276" w:lineRule="auto"/>
        <w:rPr>
          <w:rFonts w:eastAsia="Calibri" w:cstheme="minorHAnsi"/>
        </w:rPr>
      </w:pPr>
      <w:r>
        <w:rPr>
          <w:rFonts w:eastAsia="Calibri" w:cstheme="minorHAnsi"/>
        </w:rPr>
        <w:t>Praxisnahe Anleitungen, bessere Absprachen zwischen Theorie und Praxisthemen</w:t>
      </w:r>
    </w:p>
    <w:p w:rsidR="00AE3B13" w:rsidRDefault="00AE3B13" w:rsidP="000D3393">
      <w:pPr>
        <w:pStyle w:val="Listenabsatz"/>
        <w:widowControl/>
        <w:numPr>
          <w:ilvl w:val="1"/>
          <w:numId w:val="9"/>
        </w:numPr>
        <w:spacing w:line="276" w:lineRule="auto"/>
        <w:rPr>
          <w:rFonts w:eastAsia="Calibri" w:cstheme="minorHAnsi"/>
        </w:rPr>
      </w:pPr>
      <w:r>
        <w:rPr>
          <w:rFonts w:eastAsia="Calibri" w:cstheme="minorHAnsi"/>
        </w:rPr>
        <w:t>Weiterbildung und Qualifizierung der Praxisanleiter insbesondere im Pädagogikbereich evtl. sogar psychologisch</w:t>
      </w:r>
    </w:p>
    <w:p w:rsidR="00AE3B13" w:rsidRDefault="00AE3B13" w:rsidP="000D3393">
      <w:pPr>
        <w:pStyle w:val="Listenabsatz"/>
        <w:widowControl/>
        <w:numPr>
          <w:ilvl w:val="1"/>
          <w:numId w:val="9"/>
        </w:numPr>
        <w:spacing w:line="276" w:lineRule="auto"/>
        <w:rPr>
          <w:rFonts w:eastAsia="Calibri" w:cstheme="minorHAnsi"/>
        </w:rPr>
      </w:pPr>
      <w:r>
        <w:rPr>
          <w:rFonts w:eastAsia="Calibri" w:cstheme="minorHAnsi"/>
        </w:rPr>
        <w:t>Konkurrenzkampf aufgrund unterschiedlicher Herangehensweisen der Ausbildung zwischen Akuthäusern und Pflegeeinrichtungen, Auszubildenden sollen gleichwertig angesehe</w:t>
      </w:r>
      <w:r w:rsidR="008B35FD">
        <w:rPr>
          <w:rFonts w:eastAsia="Calibri" w:cstheme="minorHAnsi"/>
        </w:rPr>
        <w:t>n und wertgeschätzt</w:t>
      </w:r>
      <w:r>
        <w:rPr>
          <w:rFonts w:eastAsia="Calibri" w:cstheme="minorHAnsi"/>
        </w:rPr>
        <w:t xml:space="preserve"> werden, unabhängig davon, wo sie die Ausbildung absolviert haben</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Dynamischer sinnvoller Wechsel zwischen Theorie und Praxisblöcken</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Einheitliche Beurteilungskriterien der Schule und der einzelnen Praxiseinrichtungen</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 xml:space="preserve">Information über den aktuellen Wissenstand der </w:t>
      </w:r>
      <w:proofErr w:type="spellStart"/>
      <w:r>
        <w:rPr>
          <w:rFonts w:eastAsia="Calibri" w:cstheme="minorHAnsi"/>
        </w:rPr>
        <w:t>SuS</w:t>
      </w:r>
      <w:proofErr w:type="spellEnd"/>
      <w:r>
        <w:rPr>
          <w:rFonts w:eastAsia="Calibri" w:cstheme="minorHAnsi"/>
        </w:rPr>
        <w:t xml:space="preserve"> für die Einrichtungen, um Praxisanleitung etc. anzupassen</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 xml:space="preserve">Information über aktuellen Leistungsstand der </w:t>
      </w:r>
      <w:proofErr w:type="spellStart"/>
      <w:r>
        <w:rPr>
          <w:rFonts w:eastAsia="Calibri" w:cstheme="minorHAnsi"/>
        </w:rPr>
        <w:t>SuS</w:t>
      </w:r>
      <w:proofErr w:type="spellEnd"/>
      <w:r>
        <w:rPr>
          <w:rFonts w:eastAsia="Calibri" w:cstheme="minorHAnsi"/>
        </w:rPr>
        <w:t xml:space="preserve"> durch die Schule, um entsprechend bereits im Schuljahr zu agieren</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Verlass auf die Einsatzplanung und sinnvolle Koordination der Einsätze</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 xml:space="preserve">Durch gute Ausbildung Sicherung der Fachkräftebasis, evtl. weniger Fluktuation, stabile Mitarbeiter-Situation auch im Hinblick der Digitalisierung </w:t>
      </w:r>
    </w:p>
    <w:p w:rsidR="005C1E89" w:rsidRDefault="005C1E89" w:rsidP="000D3393">
      <w:pPr>
        <w:pStyle w:val="Listenabsatz"/>
        <w:widowControl/>
        <w:numPr>
          <w:ilvl w:val="1"/>
          <w:numId w:val="9"/>
        </w:numPr>
        <w:spacing w:line="276" w:lineRule="auto"/>
        <w:rPr>
          <w:rFonts w:eastAsia="Calibri" w:cstheme="minorHAnsi"/>
        </w:rPr>
      </w:pPr>
      <w:r>
        <w:rPr>
          <w:rFonts w:eastAsia="Calibri" w:cstheme="minorHAnsi"/>
        </w:rPr>
        <w:t>Kundensystem (zufriedene Mitarbeiter = zufriedene Kunden bzw. Bewohner)</w:t>
      </w:r>
    </w:p>
    <w:p w:rsidR="000D3393" w:rsidRDefault="00120401" w:rsidP="000D3393">
      <w:pPr>
        <w:widowControl/>
        <w:spacing w:line="276" w:lineRule="auto"/>
        <w:rPr>
          <w:rFonts w:eastAsia="Calibri" w:cstheme="minorHAnsi"/>
        </w:rPr>
      </w:pPr>
      <w:r>
        <w:rPr>
          <w:rFonts w:eastAsia="Calibri" w:cstheme="minorHAnsi"/>
        </w:rPr>
        <w:t>Aus oben genannten Punkten wird ein Pflegeverständnis für unsere Region formuliert. Weitere Punkte im Kooperationsvertrag sind wichtig und bedürfen einer Regelung.</w:t>
      </w:r>
    </w:p>
    <w:p w:rsidR="0086189C" w:rsidRPr="000D3393" w:rsidRDefault="0086189C" w:rsidP="000D3393">
      <w:pPr>
        <w:widowControl/>
        <w:spacing w:line="276" w:lineRule="auto"/>
        <w:rPr>
          <w:rFonts w:eastAsia="Calibri" w:cstheme="minorHAnsi"/>
        </w:rPr>
      </w:pPr>
    </w:p>
    <w:p w:rsidR="00933BA4" w:rsidRDefault="00472B2F" w:rsidP="00F85442">
      <w:pPr>
        <w:widowControl/>
        <w:spacing w:line="276" w:lineRule="auto"/>
        <w:rPr>
          <w:rFonts w:eastAsia="Calibri" w:cstheme="minorHAnsi"/>
          <w:b/>
          <w:u w:val="single"/>
        </w:rPr>
      </w:pPr>
      <w:r w:rsidRPr="00933BA4">
        <w:rPr>
          <w:rFonts w:eastAsia="Calibri" w:cstheme="minorHAnsi"/>
          <w:b/>
          <w:u w:val="single"/>
        </w:rPr>
        <w:t xml:space="preserve">TOP </w:t>
      </w:r>
      <w:r w:rsidR="007F6A00">
        <w:rPr>
          <w:rFonts w:eastAsia="Calibri" w:cstheme="minorHAnsi"/>
          <w:b/>
          <w:u w:val="single"/>
        </w:rPr>
        <w:t>4</w:t>
      </w:r>
      <w:r w:rsidR="00B473F0" w:rsidRPr="00933BA4">
        <w:rPr>
          <w:rFonts w:eastAsia="Calibri" w:cstheme="minorHAnsi"/>
          <w:b/>
          <w:u w:val="single"/>
        </w:rPr>
        <w:t xml:space="preserve">: </w:t>
      </w:r>
      <w:r w:rsidR="00BE7EE4">
        <w:rPr>
          <w:rFonts w:eastAsia="Calibri" w:cstheme="minorHAnsi"/>
          <w:b/>
          <w:u w:val="single"/>
        </w:rPr>
        <w:t>Inhalte von Kooperationsverträgen</w:t>
      </w:r>
    </w:p>
    <w:p w:rsidR="00605087" w:rsidRDefault="00605087" w:rsidP="00605087">
      <w:pPr>
        <w:widowControl/>
        <w:spacing w:line="276" w:lineRule="auto"/>
        <w:rPr>
          <w:rFonts w:eastAsia="Calibri" w:cstheme="minorHAnsi"/>
        </w:rPr>
      </w:pPr>
      <w:r>
        <w:rPr>
          <w:rFonts w:eastAsia="Calibri" w:cstheme="minorHAnsi"/>
        </w:rPr>
        <w:t>Welche Aspekte müssen wir im Kooperationsvertrag regeln?</w:t>
      </w:r>
    </w:p>
    <w:p w:rsidR="00605087" w:rsidRDefault="00605087" w:rsidP="00605087">
      <w:pPr>
        <w:pStyle w:val="Listenabsatz"/>
        <w:widowControl/>
        <w:numPr>
          <w:ilvl w:val="0"/>
          <w:numId w:val="9"/>
        </w:numPr>
        <w:spacing w:line="276" w:lineRule="auto"/>
        <w:rPr>
          <w:rFonts w:eastAsia="Calibri" w:cstheme="minorHAnsi"/>
        </w:rPr>
      </w:pPr>
      <w:r>
        <w:rPr>
          <w:rFonts w:eastAsia="Calibri" w:cstheme="minorHAnsi"/>
        </w:rPr>
        <w:t>Kriterien bezogener Austausch</w:t>
      </w:r>
    </w:p>
    <w:p w:rsidR="00605087" w:rsidRDefault="00605087" w:rsidP="00605087">
      <w:pPr>
        <w:pStyle w:val="Listenabsatz"/>
        <w:widowControl/>
        <w:numPr>
          <w:ilvl w:val="0"/>
          <w:numId w:val="9"/>
        </w:numPr>
        <w:spacing w:line="276" w:lineRule="auto"/>
        <w:rPr>
          <w:rFonts w:eastAsia="Calibri" w:cstheme="minorHAnsi"/>
        </w:rPr>
      </w:pPr>
      <w:r>
        <w:rPr>
          <w:rFonts w:eastAsia="Calibri" w:cstheme="minorHAnsi"/>
        </w:rPr>
        <w:t>Verschiedene Inhalte (§)</w:t>
      </w:r>
    </w:p>
    <w:p w:rsidR="00605087" w:rsidRDefault="00605087" w:rsidP="00605087">
      <w:pPr>
        <w:pStyle w:val="Listenabsatz"/>
        <w:widowControl/>
        <w:numPr>
          <w:ilvl w:val="0"/>
          <w:numId w:val="9"/>
        </w:numPr>
        <w:spacing w:line="276" w:lineRule="auto"/>
        <w:rPr>
          <w:rFonts w:eastAsia="Calibri" w:cstheme="minorHAnsi"/>
        </w:rPr>
      </w:pPr>
      <w:r>
        <w:rPr>
          <w:rFonts w:eastAsia="Calibri" w:cstheme="minorHAnsi"/>
        </w:rPr>
        <w:t>Austausch über zu regelnde Inhalte bei diesem Aspekt ggf. Lösungen notieren</w:t>
      </w:r>
    </w:p>
    <w:p w:rsidR="00605087" w:rsidRDefault="00605087" w:rsidP="00605087">
      <w:pPr>
        <w:pStyle w:val="Listenabsatz"/>
        <w:widowControl/>
        <w:numPr>
          <w:ilvl w:val="0"/>
          <w:numId w:val="9"/>
        </w:numPr>
        <w:spacing w:line="276" w:lineRule="auto"/>
        <w:rPr>
          <w:rFonts w:eastAsia="Calibri" w:cstheme="minorHAnsi"/>
        </w:rPr>
      </w:pPr>
      <w:r>
        <w:rPr>
          <w:rFonts w:eastAsia="Calibri" w:cstheme="minorHAnsi"/>
        </w:rPr>
        <w:t>Rotation der Gruppe zum nächsten Aspekt</w:t>
      </w:r>
    </w:p>
    <w:p w:rsidR="00605087" w:rsidRPr="0086189C" w:rsidRDefault="00605087" w:rsidP="00605087">
      <w:pPr>
        <w:pStyle w:val="Listenabsatz"/>
        <w:widowControl/>
        <w:spacing w:line="276" w:lineRule="auto"/>
        <w:ind w:left="720"/>
        <w:rPr>
          <w:rFonts w:eastAsia="Calibri" w:cstheme="minorHAnsi"/>
        </w:rPr>
      </w:pPr>
    </w:p>
    <w:p w:rsidR="007F6A00" w:rsidRPr="00605087" w:rsidRDefault="00605087" w:rsidP="00F85442">
      <w:pPr>
        <w:widowControl/>
        <w:spacing w:line="276" w:lineRule="auto"/>
        <w:rPr>
          <w:rFonts w:eastAsia="Calibri" w:cstheme="minorHAnsi"/>
          <w:b/>
        </w:rPr>
      </w:pPr>
      <w:r w:rsidRPr="00605087">
        <w:rPr>
          <w:rFonts w:eastAsia="Calibri" w:cstheme="minorHAnsi"/>
          <w:b/>
        </w:rPr>
        <w:t>Praxisbegleitung</w:t>
      </w:r>
    </w:p>
    <w:p w:rsidR="00605087" w:rsidRDefault="00A221A9" w:rsidP="00A221A9">
      <w:pPr>
        <w:pStyle w:val="Listenabsatz"/>
        <w:widowControl/>
        <w:numPr>
          <w:ilvl w:val="0"/>
          <w:numId w:val="10"/>
        </w:numPr>
        <w:spacing w:line="276" w:lineRule="auto"/>
        <w:rPr>
          <w:rFonts w:eastAsia="Calibri" w:cstheme="minorHAnsi"/>
        </w:rPr>
      </w:pPr>
      <w:r>
        <w:rPr>
          <w:rFonts w:eastAsia="Calibri" w:cstheme="minorHAnsi"/>
        </w:rPr>
        <w:t xml:space="preserve">Verbindliche </w:t>
      </w:r>
      <w:proofErr w:type="spellStart"/>
      <w:r>
        <w:rPr>
          <w:rFonts w:eastAsia="Calibri" w:cstheme="minorHAnsi"/>
        </w:rPr>
        <w:t>Praxisanleitertage</w:t>
      </w:r>
      <w:proofErr w:type="spellEnd"/>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Einheitliche Formulare für die Praxisanleitung</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Zielsetzung der Anleitung</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Feste Ansprechpartner im Betrieb</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Beurteilungen in allen Bereichen gleich</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 xml:space="preserve">Austausche zwischen den Praxisanleitern über Wissenstand der </w:t>
      </w:r>
      <w:proofErr w:type="spellStart"/>
      <w:r>
        <w:rPr>
          <w:rFonts w:eastAsia="Calibri" w:cstheme="minorHAnsi"/>
        </w:rPr>
        <w:t>SuS</w:t>
      </w:r>
      <w:proofErr w:type="spellEnd"/>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 xml:space="preserve">1x Monat Treffen </w:t>
      </w:r>
      <w:proofErr w:type="spellStart"/>
      <w:r>
        <w:rPr>
          <w:rFonts w:eastAsia="Calibri" w:cstheme="minorHAnsi"/>
        </w:rPr>
        <w:t>SuS</w:t>
      </w:r>
      <w:proofErr w:type="spellEnd"/>
      <w:r>
        <w:rPr>
          <w:rFonts w:eastAsia="Calibri" w:cstheme="minorHAnsi"/>
        </w:rPr>
        <w:t xml:space="preserve"> und PA im Unternehmen</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Einheitliche Willkommenskultur</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Ausreichende PA</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Verbindlicher PA-Schlüssel</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lastRenderedPageBreak/>
        <w:t xml:space="preserve">Rückzugsmöglichkeiten schaffen für PA und </w:t>
      </w:r>
      <w:proofErr w:type="spellStart"/>
      <w:r>
        <w:rPr>
          <w:rFonts w:eastAsia="Calibri" w:cstheme="minorHAnsi"/>
        </w:rPr>
        <w:t>SuS</w:t>
      </w:r>
      <w:proofErr w:type="spellEnd"/>
      <w:r>
        <w:rPr>
          <w:rFonts w:eastAsia="Calibri" w:cstheme="minorHAnsi"/>
        </w:rPr>
        <w:t xml:space="preserve"> (Lehrzimmer, Dienstzimmer mit Unterrichtsmaterialien, Gespräche etc.)</w:t>
      </w:r>
    </w:p>
    <w:p w:rsid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Fachkompetenz des PA (Fortbildungen etc.)</w:t>
      </w:r>
    </w:p>
    <w:p w:rsidR="00A221A9" w:rsidRPr="00A221A9" w:rsidRDefault="00A221A9" w:rsidP="00A221A9">
      <w:pPr>
        <w:pStyle w:val="Listenabsatz"/>
        <w:widowControl/>
        <w:numPr>
          <w:ilvl w:val="0"/>
          <w:numId w:val="10"/>
        </w:numPr>
        <w:spacing w:line="276" w:lineRule="auto"/>
        <w:rPr>
          <w:rFonts w:eastAsia="Calibri" w:cstheme="minorHAnsi"/>
        </w:rPr>
      </w:pPr>
      <w:r>
        <w:rPr>
          <w:rFonts w:eastAsia="Calibri" w:cstheme="minorHAnsi"/>
        </w:rPr>
        <w:t>Ausreichende Lehrmittel</w:t>
      </w:r>
    </w:p>
    <w:p w:rsidR="00605087" w:rsidRPr="00605087" w:rsidRDefault="00605087" w:rsidP="00F85442">
      <w:pPr>
        <w:widowControl/>
        <w:spacing w:line="276" w:lineRule="auto"/>
        <w:rPr>
          <w:rFonts w:eastAsia="Calibri" w:cstheme="minorHAnsi"/>
          <w:b/>
        </w:rPr>
      </w:pPr>
      <w:r w:rsidRPr="00605087">
        <w:rPr>
          <w:rFonts w:eastAsia="Calibri" w:cstheme="minorHAnsi"/>
          <w:b/>
        </w:rPr>
        <w:t xml:space="preserve">Pflichten </w:t>
      </w:r>
      <w:r w:rsidR="00A221A9">
        <w:rPr>
          <w:rFonts w:eastAsia="Calibri" w:cstheme="minorHAnsi"/>
          <w:b/>
        </w:rPr>
        <w:t>(</w:t>
      </w:r>
      <w:r w:rsidRPr="00605087">
        <w:rPr>
          <w:rFonts w:eastAsia="Calibri" w:cstheme="minorHAnsi"/>
          <w:b/>
        </w:rPr>
        <w:t>Träger der Ausbildung + Praktischer Einsatzort)</w:t>
      </w:r>
    </w:p>
    <w:p w:rsidR="00605087" w:rsidRDefault="00A221A9" w:rsidP="00A221A9">
      <w:pPr>
        <w:pStyle w:val="Listenabsatz"/>
        <w:widowControl/>
        <w:numPr>
          <w:ilvl w:val="0"/>
          <w:numId w:val="11"/>
        </w:numPr>
        <w:spacing w:line="276" w:lineRule="auto"/>
        <w:rPr>
          <w:rFonts w:eastAsia="Calibri" w:cstheme="minorHAnsi"/>
        </w:rPr>
      </w:pPr>
      <w:r>
        <w:rPr>
          <w:rFonts w:eastAsia="Calibri" w:cstheme="minorHAnsi"/>
        </w:rPr>
        <w:t>Träger:</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Einheitlicher Urlaubsanspruch</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Einheitlicher Urlaubszeiten</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Einheitliches Gehalt</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Verlässlicher Arbeitsvertrag</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Verlässliches Gehalt</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Fundierte Ausbildung</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Fachpersonal</w:t>
      </w:r>
    </w:p>
    <w:p w:rsidR="00A221A9" w:rsidRPr="00A7636E" w:rsidRDefault="00A221A9" w:rsidP="00A221A9">
      <w:pPr>
        <w:pStyle w:val="Listenabsatz"/>
        <w:widowControl/>
        <w:numPr>
          <w:ilvl w:val="1"/>
          <w:numId w:val="11"/>
        </w:numPr>
        <w:spacing w:line="276" w:lineRule="auto"/>
        <w:rPr>
          <w:rFonts w:eastAsia="Calibri" w:cstheme="minorHAnsi"/>
        </w:rPr>
      </w:pPr>
      <w:r>
        <w:rPr>
          <w:rFonts w:eastAsia="Calibri" w:cstheme="minorHAnsi"/>
        </w:rPr>
        <w:t xml:space="preserve">Wettbewerbsverbot </w:t>
      </w:r>
    </w:p>
    <w:p w:rsidR="00A221A9" w:rsidRDefault="00A221A9" w:rsidP="00A221A9">
      <w:pPr>
        <w:pStyle w:val="Listenabsatz"/>
        <w:widowControl/>
        <w:numPr>
          <w:ilvl w:val="0"/>
          <w:numId w:val="11"/>
        </w:numPr>
        <w:spacing w:line="276" w:lineRule="auto"/>
        <w:rPr>
          <w:rFonts w:eastAsia="Calibri" w:cstheme="minorHAnsi"/>
        </w:rPr>
      </w:pPr>
      <w:r>
        <w:rPr>
          <w:rFonts w:eastAsia="Calibri" w:cstheme="minorHAnsi"/>
        </w:rPr>
        <w:t>Prakt. Einsatzort</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Festgelegte Lernziele erfüllen</w:t>
      </w:r>
    </w:p>
    <w:p w:rsidR="00A221A9" w:rsidRDefault="00A221A9" w:rsidP="00A221A9">
      <w:pPr>
        <w:pStyle w:val="Listenabsatz"/>
        <w:widowControl/>
        <w:numPr>
          <w:ilvl w:val="1"/>
          <w:numId w:val="11"/>
        </w:numPr>
        <w:spacing w:line="276" w:lineRule="auto"/>
        <w:rPr>
          <w:rFonts w:eastAsia="Calibri" w:cstheme="minorHAnsi"/>
        </w:rPr>
      </w:pPr>
      <w:proofErr w:type="spellStart"/>
      <w:r>
        <w:rPr>
          <w:rFonts w:eastAsia="Calibri" w:cstheme="minorHAnsi"/>
        </w:rPr>
        <w:t>SuS</w:t>
      </w:r>
      <w:proofErr w:type="spellEnd"/>
      <w:r>
        <w:rPr>
          <w:rFonts w:eastAsia="Calibri" w:cstheme="minorHAnsi"/>
        </w:rPr>
        <w:t xml:space="preserve"> tragen Verantwortung</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Übermittlung fachspezifischer Kenntnisse</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Einhaltung der Wochenstunden</w:t>
      </w:r>
    </w:p>
    <w:p w:rsid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 xml:space="preserve">Praxisanleiter ist gesichert vor Ort </w:t>
      </w:r>
    </w:p>
    <w:p w:rsidR="00A221A9" w:rsidRPr="00A221A9" w:rsidRDefault="00A221A9" w:rsidP="00A221A9">
      <w:pPr>
        <w:pStyle w:val="Listenabsatz"/>
        <w:widowControl/>
        <w:numPr>
          <w:ilvl w:val="1"/>
          <w:numId w:val="11"/>
        </w:numPr>
        <w:spacing w:line="276" w:lineRule="auto"/>
        <w:rPr>
          <w:rFonts w:eastAsia="Calibri" w:cstheme="minorHAnsi"/>
        </w:rPr>
      </w:pPr>
      <w:r>
        <w:rPr>
          <w:rFonts w:eastAsia="Calibri" w:cstheme="minorHAnsi"/>
        </w:rPr>
        <w:t xml:space="preserve">Wettbewerbsverbot </w:t>
      </w:r>
    </w:p>
    <w:p w:rsidR="00605087" w:rsidRPr="00605087" w:rsidRDefault="00605087" w:rsidP="00F85442">
      <w:pPr>
        <w:widowControl/>
        <w:spacing w:line="276" w:lineRule="auto"/>
        <w:rPr>
          <w:rFonts w:eastAsia="Calibri" w:cstheme="minorHAnsi"/>
          <w:b/>
        </w:rPr>
      </w:pPr>
      <w:r w:rsidRPr="00605087">
        <w:rPr>
          <w:rFonts w:eastAsia="Calibri" w:cstheme="minorHAnsi"/>
          <w:b/>
        </w:rPr>
        <w:t>Pflichten (Auszubildende + Pflegeschule</w:t>
      </w:r>
      <w:r>
        <w:rPr>
          <w:rFonts w:eastAsia="Calibri" w:cstheme="minorHAnsi"/>
          <w:b/>
        </w:rPr>
        <w:t>)</w:t>
      </w:r>
    </w:p>
    <w:p w:rsidR="00605087" w:rsidRDefault="00A221A9" w:rsidP="00A221A9">
      <w:pPr>
        <w:pStyle w:val="Listenabsatz"/>
        <w:widowControl/>
        <w:numPr>
          <w:ilvl w:val="0"/>
          <w:numId w:val="12"/>
        </w:numPr>
        <w:spacing w:line="276" w:lineRule="auto"/>
        <w:rPr>
          <w:rFonts w:eastAsia="Calibri" w:cstheme="minorHAnsi"/>
        </w:rPr>
      </w:pPr>
      <w:r>
        <w:rPr>
          <w:rFonts w:eastAsia="Calibri" w:cstheme="minorHAnsi"/>
        </w:rPr>
        <w:t>Auszubildende</w:t>
      </w:r>
    </w:p>
    <w:p w:rsidR="00A221A9" w:rsidRDefault="00A7636E" w:rsidP="00A221A9">
      <w:pPr>
        <w:pStyle w:val="Listenabsatz"/>
        <w:widowControl/>
        <w:numPr>
          <w:ilvl w:val="1"/>
          <w:numId w:val="12"/>
        </w:numPr>
        <w:spacing w:line="276" w:lineRule="auto"/>
        <w:rPr>
          <w:rFonts w:eastAsia="Calibri" w:cstheme="minorHAnsi"/>
        </w:rPr>
      </w:pPr>
      <w:r>
        <w:rPr>
          <w:rFonts w:eastAsia="Calibri" w:cstheme="minorHAnsi"/>
        </w:rPr>
        <w:t>Anwesenheit</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Eigenverantwortung</w:t>
      </w:r>
    </w:p>
    <w:p w:rsidR="00A221A9" w:rsidRDefault="00A7636E" w:rsidP="00A221A9">
      <w:pPr>
        <w:pStyle w:val="Listenabsatz"/>
        <w:widowControl/>
        <w:numPr>
          <w:ilvl w:val="1"/>
          <w:numId w:val="12"/>
        </w:numPr>
        <w:spacing w:line="276" w:lineRule="auto"/>
        <w:rPr>
          <w:rFonts w:eastAsia="Calibri" w:cstheme="minorHAnsi"/>
        </w:rPr>
      </w:pPr>
      <w:r>
        <w:rPr>
          <w:rFonts w:eastAsia="Calibri" w:cstheme="minorHAnsi"/>
        </w:rPr>
        <w:t>Motivation</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Einhaltung vertraglicher pflichten</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Zuverlässigkeit</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Ängste Grenzen ben</w:t>
      </w:r>
      <w:r w:rsidR="00A7636E">
        <w:rPr>
          <w:rFonts w:eastAsia="Calibri" w:cstheme="minorHAnsi"/>
        </w:rPr>
        <w:t>ennen</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Respektvoller Umgang</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Positive Grundhaltung zum Beruf</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 xml:space="preserve">Verantwortung Ausbildungsnachweis/Stundennachweis </w:t>
      </w:r>
    </w:p>
    <w:p w:rsidR="00A221A9" w:rsidRDefault="00A221A9" w:rsidP="00A221A9">
      <w:pPr>
        <w:pStyle w:val="Listenabsatz"/>
        <w:widowControl/>
        <w:numPr>
          <w:ilvl w:val="0"/>
          <w:numId w:val="12"/>
        </w:numPr>
        <w:spacing w:line="276" w:lineRule="auto"/>
        <w:rPr>
          <w:rFonts w:eastAsia="Calibri" w:cstheme="minorHAnsi"/>
        </w:rPr>
      </w:pPr>
      <w:r>
        <w:rPr>
          <w:rFonts w:eastAsia="Calibri" w:cstheme="minorHAnsi"/>
        </w:rPr>
        <w:t>Schule</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Regelmäßiger Austausch</w:t>
      </w:r>
    </w:p>
    <w:p w:rsid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Weitergabe Lehrplan an Einrichtung</w:t>
      </w:r>
    </w:p>
    <w:p w:rsidR="00A221A9" w:rsidRPr="00A221A9" w:rsidRDefault="00A221A9" w:rsidP="00A221A9">
      <w:pPr>
        <w:pStyle w:val="Listenabsatz"/>
        <w:widowControl/>
        <w:numPr>
          <w:ilvl w:val="1"/>
          <w:numId w:val="12"/>
        </w:numPr>
        <w:spacing w:line="276" w:lineRule="auto"/>
        <w:rPr>
          <w:rFonts w:eastAsia="Calibri" w:cstheme="minorHAnsi"/>
        </w:rPr>
      </w:pPr>
      <w:r>
        <w:rPr>
          <w:rFonts w:eastAsia="Calibri" w:cstheme="minorHAnsi"/>
        </w:rPr>
        <w:t xml:space="preserve">Zeitnahe Rückmeldung von Defiziten der </w:t>
      </w:r>
      <w:proofErr w:type="spellStart"/>
      <w:r>
        <w:rPr>
          <w:rFonts w:eastAsia="Calibri" w:cstheme="minorHAnsi"/>
        </w:rPr>
        <w:t>SuS</w:t>
      </w:r>
      <w:proofErr w:type="spellEnd"/>
    </w:p>
    <w:p w:rsidR="00605087" w:rsidRPr="00605087" w:rsidRDefault="00605087" w:rsidP="00F85442">
      <w:pPr>
        <w:widowControl/>
        <w:spacing w:line="276" w:lineRule="auto"/>
        <w:rPr>
          <w:rFonts w:eastAsia="Calibri" w:cstheme="minorHAnsi"/>
          <w:b/>
        </w:rPr>
      </w:pPr>
      <w:r w:rsidRPr="00605087">
        <w:rPr>
          <w:rFonts w:eastAsia="Calibri" w:cstheme="minorHAnsi"/>
          <w:b/>
        </w:rPr>
        <w:t>Kommunikationswege</w:t>
      </w:r>
    </w:p>
    <w:p w:rsidR="00605087" w:rsidRDefault="00A7636E" w:rsidP="00A7636E">
      <w:pPr>
        <w:pStyle w:val="Listenabsatz"/>
        <w:widowControl/>
        <w:numPr>
          <w:ilvl w:val="0"/>
          <w:numId w:val="13"/>
        </w:numPr>
        <w:spacing w:line="276" w:lineRule="auto"/>
        <w:rPr>
          <w:rFonts w:eastAsia="Calibri" w:cstheme="minorHAnsi"/>
        </w:rPr>
      </w:pPr>
      <w:r>
        <w:rPr>
          <w:rFonts w:eastAsia="Calibri" w:cstheme="minorHAnsi"/>
        </w:rPr>
        <w:t>Einheitliche Stundennachweise</w:t>
      </w:r>
    </w:p>
    <w:p w:rsidR="00A7636E" w:rsidRDefault="00A7636E" w:rsidP="00A7636E">
      <w:pPr>
        <w:pStyle w:val="Listenabsatz"/>
        <w:widowControl/>
        <w:numPr>
          <w:ilvl w:val="0"/>
          <w:numId w:val="13"/>
        </w:numPr>
        <w:spacing w:line="276" w:lineRule="auto"/>
        <w:rPr>
          <w:rFonts w:eastAsia="Calibri" w:cstheme="minorHAnsi"/>
        </w:rPr>
      </w:pPr>
      <w:r>
        <w:rPr>
          <w:rFonts w:eastAsia="Calibri" w:cstheme="minorHAnsi"/>
        </w:rPr>
        <w:t>Original AU an Träger</w:t>
      </w:r>
    </w:p>
    <w:p w:rsidR="00A7636E" w:rsidRDefault="00A7636E" w:rsidP="00A7636E">
      <w:pPr>
        <w:pStyle w:val="Listenabsatz"/>
        <w:widowControl/>
        <w:numPr>
          <w:ilvl w:val="0"/>
          <w:numId w:val="13"/>
        </w:numPr>
        <w:spacing w:line="276" w:lineRule="auto"/>
        <w:rPr>
          <w:rFonts w:eastAsia="Calibri" w:cstheme="minorHAnsi"/>
        </w:rPr>
      </w:pPr>
      <w:r>
        <w:rPr>
          <w:rFonts w:eastAsia="Calibri" w:cstheme="minorHAnsi"/>
        </w:rPr>
        <w:t>Kurzinfo zum Ausbildungsstand</w:t>
      </w:r>
    </w:p>
    <w:p w:rsidR="00A7636E" w:rsidRDefault="00A7636E" w:rsidP="00A7636E">
      <w:pPr>
        <w:pStyle w:val="Listenabsatz"/>
        <w:widowControl/>
        <w:numPr>
          <w:ilvl w:val="0"/>
          <w:numId w:val="13"/>
        </w:numPr>
        <w:spacing w:line="276" w:lineRule="auto"/>
        <w:rPr>
          <w:rFonts w:eastAsia="Calibri" w:cstheme="minorHAnsi"/>
        </w:rPr>
      </w:pPr>
      <w:r>
        <w:rPr>
          <w:rFonts w:eastAsia="Calibri" w:cstheme="minorHAnsi"/>
        </w:rPr>
        <w:t>Vernetzung der PA</w:t>
      </w:r>
    </w:p>
    <w:p w:rsidR="00A7636E" w:rsidRDefault="00A7636E" w:rsidP="00A7636E">
      <w:pPr>
        <w:pStyle w:val="Listenabsatz"/>
        <w:widowControl/>
        <w:numPr>
          <w:ilvl w:val="0"/>
          <w:numId w:val="13"/>
        </w:numPr>
        <w:spacing w:line="276" w:lineRule="auto"/>
        <w:rPr>
          <w:rFonts w:eastAsia="Calibri" w:cstheme="minorHAnsi"/>
        </w:rPr>
      </w:pPr>
      <w:r>
        <w:rPr>
          <w:rFonts w:eastAsia="Calibri" w:cstheme="minorHAnsi"/>
        </w:rPr>
        <w:t>Kooperation der Partner</w:t>
      </w:r>
    </w:p>
    <w:p w:rsidR="00A7636E" w:rsidRDefault="00A7636E" w:rsidP="00A7636E">
      <w:pPr>
        <w:pStyle w:val="Listenabsatz"/>
        <w:widowControl/>
        <w:numPr>
          <w:ilvl w:val="0"/>
          <w:numId w:val="13"/>
        </w:numPr>
        <w:spacing w:line="276" w:lineRule="auto"/>
        <w:rPr>
          <w:rFonts w:eastAsia="Calibri" w:cstheme="minorHAnsi"/>
        </w:rPr>
      </w:pPr>
      <w:r>
        <w:rPr>
          <w:rFonts w:eastAsia="Calibri" w:cstheme="minorHAnsi"/>
        </w:rPr>
        <w:lastRenderedPageBreak/>
        <w:t>Zwischen und Abschlussgespräche</w:t>
      </w:r>
    </w:p>
    <w:p w:rsidR="00A7636E" w:rsidRPr="00A7636E" w:rsidRDefault="00A7636E" w:rsidP="00A7636E">
      <w:pPr>
        <w:pStyle w:val="Listenabsatz"/>
        <w:widowControl/>
        <w:numPr>
          <w:ilvl w:val="0"/>
          <w:numId w:val="13"/>
        </w:numPr>
        <w:spacing w:line="276" w:lineRule="auto"/>
        <w:rPr>
          <w:rFonts w:eastAsia="Calibri" w:cstheme="minorHAnsi"/>
        </w:rPr>
      </w:pPr>
      <w:r>
        <w:rPr>
          <w:rFonts w:eastAsia="Calibri" w:cstheme="minorHAnsi"/>
        </w:rPr>
        <w:t>Rückmeldung Schule bei schwacher theoretischer Leistung</w:t>
      </w:r>
    </w:p>
    <w:p w:rsidR="00605087" w:rsidRPr="00605087" w:rsidRDefault="00605087" w:rsidP="00F85442">
      <w:pPr>
        <w:widowControl/>
        <w:spacing w:line="276" w:lineRule="auto"/>
        <w:rPr>
          <w:rFonts w:eastAsia="Calibri" w:cstheme="minorHAnsi"/>
          <w:b/>
        </w:rPr>
      </w:pPr>
      <w:r w:rsidRPr="00605087">
        <w:rPr>
          <w:rFonts w:eastAsia="Calibri" w:cstheme="minorHAnsi"/>
          <w:b/>
        </w:rPr>
        <w:t>Ausbildungsnachweise</w:t>
      </w:r>
    </w:p>
    <w:p w:rsidR="00605087" w:rsidRDefault="00A7636E" w:rsidP="00A7636E">
      <w:pPr>
        <w:pStyle w:val="Listenabsatz"/>
        <w:widowControl/>
        <w:numPr>
          <w:ilvl w:val="0"/>
          <w:numId w:val="14"/>
        </w:numPr>
        <w:spacing w:line="276" w:lineRule="auto"/>
        <w:rPr>
          <w:rFonts w:eastAsia="Calibri" w:cstheme="minorHAnsi"/>
        </w:rPr>
      </w:pPr>
      <w:r>
        <w:rPr>
          <w:rFonts w:eastAsia="Calibri" w:cstheme="minorHAnsi"/>
        </w:rPr>
        <w:t>Einheitlichkeit der Nachweise</w:t>
      </w:r>
    </w:p>
    <w:p w:rsidR="00A7636E" w:rsidRDefault="00A7636E" w:rsidP="00A7636E">
      <w:pPr>
        <w:pStyle w:val="Listenabsatz"/>
        <w:widowControl/>
        <w:numPr>
          <w:ilvl w:val="0"/>
          <w:numId w:val="14"/>
        </w:numPr>
        <w:spacing w:line="276" w:lineRule="auto"/>
        <w:rPr>
          <w:rFonts w:eastAsia="Calibri" w:cstheme="minorHAnsi"/>
        </w:rPr>
      </w:pPr>
      <w:r>
        <w:rPr>
          <w:rFonts w:eastAsia="Calibri" w:cstheme="minorHAnsi"/>
        </w:rPr>
        <w:t>Alle Kooperationspartner müssen zum Ende des Einsatzes kontrollieren und abzeichnen</w:t>
      </w:r>
    </w:p>
    <w:p w:rsidR="00A7636E" w:rsidRDefault="00A7636E" w:rsidP="00A7636E">
      <w:pPr>
        <w:pStyle w:val="Listenabsatz"/>
        <w:widowControl/>
        <w:numPr>
          <w:ilvl w:val="0"/>
          <w:numId w:val="14"/>
        </w:numPr>
        <w:spacing w:line="276" w:lineRule="auto"/>
        <w:rPr>
          <w:rFonts w:eastAsia="Calibri" w:cstheme="minorHAnsi"/>
        </w:rPr>
      </w:pPr>
      <w:r>
        <w:rPr>
          <w:rFonts w:eastAsia="Calibri" w:cstheme="minorHAnsi"/>
        </w:rPr>
        <w:t>Schule überprüft auch die Ausbildungsnachweise</w:t>
      </w:r>
    </w:p>
    <w:p w:rsidR="00A7636E" w:rsidRDefault="00A7636E" w:rsidP="00A7636E">
      <w:pPr>
        <w:pStyle w:val="Listenabsatz"/>
        <w:widowControl/>
        <w:numPr>
          <w:ilvl w:val="0"/>
          <w:numId w:val="14"/>
        </w:numPr>
        <w:spacing w:line="276" w:lineRule="auto"/>
        <w:rPr>
          <w:rFonts w:eastAsia="Calibri" w:cstheme="minorHAnsi"/>
        </w:rPr>
      </w:pPr>
      <w:r>
        <w:rPr>
          <w:rFonts w:eastAsia="Calibri" w:cstheme="minorHAnsi"/>
        </w:rPr>
        <w:t>Einheitliche Beurteilungskriterien und bögen</w:t>
      </w:r>
    </w:p>
    <w:p w:rsidR="00A7636E" w:rsidRDefault="00A7636E" w:rsidP="00A7636E">
      <w:pPr>
        <w:pStyle w:val="Listenabsatz"/>
        <w:widowControl/>
        <w:numPr>
          <w:ilvl w:val="0"/>
          <w:numId w:val="14"/>
        </w:numPr>
        <w:spacing w:line="276" w:lineRule="auto"/>
        <w:rPr>
          <w:rFonts w:eastAsia="Calibri" w:cstheme="minorHAnsi"/>
        </w:rPr>
      </w:pPr>
      <w:r>
        <w:rPr>
          <w:rFonts w:eastAsia="Calibri" w:cstheme="minorHAnsi"/>
        </w:rPr>
        <w:t>1xwöchentliches Ausfüllen des Ausbildungsnachweises</w:t>
      </w:r>
    </w:p>
    <w:p w:rsidR="00A7636E" w:rsidRDefault="00A7636E" w:rsidP="00A7636E">
      <w:pPr>
        <w:pStyle w:val="Listenabsatz"/>
        <w:widowControl/>
        <w:numPr>
          <w:ilvl w:val="0"/>
          <w:numId w:val="14"/>
        </w:numPr>
        <w:spacing w:line="276" w:lineRule="auto"/>
        <w:rPr>
          <w:rFonts w:eastAsia="Calibri" w:cstheme="minorHAnsi"/>
        </w:rPr>
      </w:pPr>
      <w:proofErr w:type="spellStart"/>
      <w:r>
        <w:rPr>
          <w:rFonts w:eastAsia="Calibri" w:cstheme="minorHAnsi"/>
        </w:rPr>
        <w:t>SuS</w:t>
      </w:r>
      <w:proofErr w:type="spellEnd"/>
      <w:r>
        <w:rPr>
          <w:rFonts w:eastAsia="Calibri" w:cstheme="minorHAnsi"/>
        </w:rPr>
        <w:t xml:space="preserve"> haben eine Deadline um die Stundennachweise rechtzeitig einzureichen (es ist die Pflicht der </w:t>
      </w:r>
      <w:proofErr w:type="spellStart"/>
      <w:r>
        <w:rPr>
          <w:rFonts w:eastAsia="Calibri" w:cstheme="minorHAnsi"/>
        </w:rPr>
        <w:t>SuS</w:t>
      </w:r>
      <w:proofErr w:type="spellEnd"/>
      <w:r>
        <w:rPr>
          <w:rFonts w:eastAsia="Calibri" w:cstheme="minorHAnsi"/>
        </w:rPr>
        <w:t>)</w:t>
      </w:r>
    </w:p>
    <w:p w:rsidR="00A7636E" w:rsidRDefault="00A7636E" w:rsidP="00A7636E">
      <w:pPr>
        <w:widowControl/>
        <w:spacing w:line="276" w:lineRule="auto"/>
        <w:rPr>
          <w:rFonts w:eastAsia="Calibri" w:cstheme="minorHAnsi"/>
        </w:rPr>
      </w:pPr>
    </w:p>
    <w:p w:rsidR="00A7636E" w:rsidRDefault="00A7636E" w:rsidP="00A7636E">
      <w:pPr>
        <w:widowControl/>
        <w:spacing w:line="276" w:lineRule="auto"/>
        <w:rPr>
          <w:rFonts w:eastAsia="Calibri" w:cstheme="minorHAnsi"/>
        </w:rPr>
      </w:pPr>
      <w:r>
        <w:rPr>
          <w:rFonts w:eastAsia="Calibri" w:cstheme="minorHAnsi"/>
        </w:rPr>
        <w:t>Alle Ideen werden zusammengetragen für den nächsten Termin mit Herrn Knäpper.</w:t>
      </w:r>
    </w:p>
    <w:p w:rsidR="00A7636E" w:rsidRPr="00A7636E" w:rsidRDefault="00A7636E" w:rsidP="00A7636E">
      <w:pPr>
        <w:widowControl/>
        <w:spacing w:line="276" w:lineRule="auto"/>
        <w:ind w:left="360"/>
        <w:rPr>
          <w:rFonts w:eastAsia="Calibri" w:cstheme="minorHAnsi"/>
        </w:rPr>
      </w:pPr>
    </w:p>
    <w:p w:rsidR="00833C33" w:rsidRPr="00933BA4" w:rsidRDefault="00472B2F" w:rsidP="00F85442">
      <w:pPr>
        <w:widowControl/>
        <w:spacing w:line="276" w:lineRule="auto"/>
        <w:rPr>
          <w:rFonts w:eastAsia="Calibri" w:cstheme="minorHAnsi"/>
          <w:b/>
          <w:u w:val="single"/>
        </w:rPr>
      </w:pPr>
      <w:r w:rsidRPr="00933BA4">
        <w:rPr>
          <w:rFonts w:eastAsia="Calibri" w:cstheme="minorHAnsi"/>
          <w:b/>
          <w:u w:val="single"/>
        </w:rPr>
        <w:t>TOP</w:t>
      </w:r>
      <w:r w:rsidR="007F6A00">
        <w:rPr>
          <w:rFonts w:eastAsia="Calibri" w:cstheme="minorHAnsi"/>
          <w:b/>
          <w:u w:val="single"/>
        </w:rPr>
        <w:t xml:space="preserve"> 5</w:t>
      </w:r>
      <w:r w:rsidR="00B473F0" w:rsidRPr="00933BA4">
        <w:rPr>
          <w:rFonts w:eastAsia="Calibri" w:cstheme="minorHAnsi"/>
          <w:b/>
          <w:u w:val="single"/>
        </w:rPr>
        <w:t>:</w:t>
      </w:r>
      <w:r w:rsidR="00026B44" w:rsidRPr="00933BA4">
        <w:rPr>
          <w:rFonts w:eastAsia="Calibri" w:cstheme="minorHAnsi"/>
          <w:b/>
          <w:u w:val="single"/>
        </w:rPr>
        <w:t xml:space="preserve"> </w:t>
      </w:r>
      <w:r w:rsidR="001F182F" w:rsidRPr="007A27A7">
        <w:rPr>
          <w:rFonts w:eastAsia="Calibri" w:cstheme="minorHAnsi"/>
          <w:b/>
          <w:u w:val="single"/>
        </w:rPr>
        <w:t>Verschiedenes</w:t>
      </w:r>
    </w:p>
    <w:p w:rsidR="001F182F" w:rsidRDefault="001F182F" w:rsidP="00C8091B">
      <w:pPr>
        <w:widowControl/>
        <w:spacing w:line="276" w:lineRule="auto"/>
        <w:rPr>
          <w:rFonts w:eastAsia="Calibri" w:cstheme="minorHAnsi"/>
        </w:rPr>
      </w:pPr>
      <w:r>
        <w:rPr>
          <w:rFonts w:eastAsia="Calibri" w:cstheme="minorHAnsi"/>
        </w:rPr>
        <w:t xml:space="preserve">Frau Schell bedankt sich für das großartige Engagement aller Teilnehmer und die zahlreichen Ideen. </w:t>
      </w:r>
    </w:p>
    <w:p w:rsidR="007F6A00" w:rsidRDefault="001F182F" w:rsidP="00C8091B">
      <w:pPr>
        <w:widowControl/>
        <w:spacing w:line="276" w:lineRule="auto"/>
        <w:rPr>
          <w:rFonts w:eastAsia="Calibri" w:cstheme="minorHAnsi"/>
        </w:rPr>
      </w:pPr>
      <w:r>
        <w:rPr>
          <w:rFonts w:eastAsia="Calibri" w:cstheme="minorHAnsi"/>
        </w:rPr>
        <w:t xml:space="preserve">Die Schule ist jederzeit gesprächsbereit und bereit Konflikte mit </w:t>
      </w:r>
      <w:proofErr w:type="spellStart"/>
      <w:r>
        <w:rPr>
          <w:rFonts w:eastAsia="Calibri" w:cstheme="minorHAnsi"/>
        </w:rPr>
        <w:t>SuS</w:t>
      </w:r>
      <w:proofErr w:type="spellEnd"/>
      <w:r>
        <w:rPr>
          <w:rFonts w:eastAsia="Calibri" w:cstheme="minorHAnsi"/>
        </w:rPr>
        <w:t xml:space="preserve"> zu klären und mit den Betrieben eng zu kommunizieren.</w:t>
      </w:r>
    </w:p>
    <w:p w:rsidR="001F182F" w:rsidRDefault="001F182F" w:rsidP="00667BB5">
      <w:pPr>
        <w:widowControl/>
        <w:spacing w:line="276" w:lineRule="auto"/>
        <w:rPr>
          <w:rFonts w:eastAsia="Calibri" w:cstheme="minorHAnsi"/>
        </w:rPr>
      </w:pPr>
      <w:r>
        <w:rPr>
          <w:rFonts w:eastAsia="Calibri" w:cstheme="minorHAnsi"/>
        </w:rPr>
        <w:t>Frau Dathe verabschiedet die Teilnehmer und bedankt sich für die rege Teilnahme.</w:t>
      </w:r>
    </w:p>
    <w:p w:rsidR="001F182F" w:rsidRPr="00652240" w:rsidRDefault="001F182F" w:rsidP="00667BB5">
      <w:pPr>
        <w:widowControl/>
        <w:spacing w:line="276" w:lineRule="auto"/>
        <w:rPr>
          <w:rFonts w:eastAsia="Calibri" w:cstheme="minorHAnsi"/>
        </w:rPr>
      </w:pPr>
    </w:p>
    <w:p w:rsidR="007A27A7" w:rsidRDefault="007A27A7" w:rsidP="001075E1">
      <w:pPr>
        <w:widowControl/>
        <w:spacing w:line="276" w:lineRule="auto"/>
        <w:rPr>
          <w:rFonts w:eastAsia="Calibri" w:cstheme="minorHAnsi"/>
        </w:rPr>
      </w:pPr>
    </w:p>
    <w:p w:rsidR="007A27A7" w:rsidRPr="007A27A7" w:rsidRDefault="007A27A7" w:rsidP="001075E1">
      <w:pPr>
        <w:widowControl/>
        <w:spacing w:line="276" w:lineRule="auto"/>
        <w:rPr>
          <w:rFonts w:eastAsia="Calibri" w:cstheme="minorHAnsi"/>
        </w:rPr>
      </w:pPr>
    </w:p>
    <w:p w:rsidR="00D579E5" w:rsidRPr="00BA1036" w:rsidRDefault="004B7F08" w:rsidP="008F0192">
      <w:pPr>
        <w:rPr>
          <w:rFonts w:eastAsia="Gill Sans MT" w:cstheme="minorHAnsi"/>
          <w:sz w:val="20"/>
          <w:szCs w:val="20"/>
        </w:rPr>
      </w:pPr>
      <w:r>
        <w:rPr>
          <w:rFonts w:eastAsia="Gill Sans MT" w:cstheme="minorHAnsi"/>
          <w:sz w:val="20"/>
          <w:szCs w:val="20"/>
        </w:rPr>
        <w:t>Osterode</w:t>
      </w:r>
      <w:r w:rsidR="00DC5E7A">
        <w:rPr>
          <w:rFonts w:eastAsia="Gill Sans MT" w:cstheme="minorHAnsi"/>
          <w:sz w:val="20"/>
          <w:szCs w:val="20"/>
        </w:rPr>
        <w:t xml:space="preserve"> am Harz</w:t>
      </w:r>
      <w:r>
        <w:rPr>
          <w:rFonts w:eastAsia="Gill Sans MT" w:cstheme="minorHAnsi"/>
          <w:sz w:val="20"/>
          <w:szCs w:val="20"/>
        </w:rPr>
        <w:t xml:space="preserve">, </w:t>
      </w:r>
      <w:r w:rsidR="00966FD1">
        <w:rPr>
          <w:rFonts w:eastAsia="Gill Sans MT" w:cstheme="minorHAnsi"/>
          <w:sz w:val="20"/>
          <w:szCs w:val="20"/>
        </w:rPr>
        <w:t>15.08</w:t>
      </w:r>
      <w:r>
        <w:rPr>
          <w:rFonts w:eastAsia="Gill Sans MT" w:cstheme="minorHAnsi"/>
          <w:sz w:val="20"/>
          <w:szCs w:val="20"/>
        </w:rPr>
        <w:t>.201</w:t>
      </w:r>
      <w:r w:rsidR="0094640B">
        <w:rPr>
          <w:rFonts w:eastAsia="Gill Sans MT" w:cstheme="minorHAnsi"/>
          <w:sz w:val="20"/>
          <w:szCs w:val="20"/>
        </w:rPr>
        <w:t>9</w:t>
      </w:r>
    </w:p>
    <w:p w:rsidR="00D579E5" w:rsidRDefault="00DC5E7A" w:rsidP="008F0192">
      <w:pPr>
        <w:pBdr>
          <w:bottom w:val="single" w:sz="12" w:space="1" w:color="auto"/>
        </w:pBdr>
        <w:rPr>
          <w:rFonts w:ascii="Lucida Handwriting" w:eastAsia="Gill Sans MT" w:hAnsi="Lucida Handwriting" w:cstheme="minorHAnsi"/>
          <w:sz w:val="20"/>
          <w:szCs w:val="20"/>
        </w:rPr>
      </w:pPr>
      <w:r>
        <w:rPr>
          <w:rFonts w:ascii="Lucida Handwriting" w:eastAsia="Gill Sans MT" w:hAnsi="Lucida Handwriting" w:cstheme="minorHAnsi"/>
          <w:sz w:val="20"/>
          <w:szCs w:val="20"/>
        </w:rPr>
        <w:t>Rebecca Kühl</w:t>
      </w:r>
    </w:p>
    <w:p w:rsidR="00912139" w:rsidRPr="00BA1036" w:rsidRDefault="00912139" w:rsidP="008F0192">
      <w:pPr>
        <w:pBdr>
          <w:bottom w:val="single" w:sz="12" w:space="1" w:color="auto"/>
        </w:pBdr>
        <w:rPr>
          <w:rFonts w:ascii="Lucida Handwriting" w:eastAsia="Gill Sans MT" w:hAnsi="Lucida Handwriting" w:cstheme="minorHAnsi"/>
          <w:sz w:val="20"/>
          <w:szCs w:val="20"/>
        </w:rPr>
      </w:pPr>
    </w:p>
    <w:p w:rsidR="00912139" w:rsidRDefault="00912139" w:rsidP="00912139">
      <w:pPr>
        <w:pBdr>
          <w:bottom w:val="single" w:sz="12" w:space="1" w:color="auto"/>
        </w:pBdr>
        <w:tabs>
          <w:tab w:val="left" w:pos="1160"/>
        </w:tabs>
        <w:jc w:val="center"/>
        <w:rPr>
          <w:rFonts w:eastAsia="Gill Sans MT" w:cstheme="minorHAnsi"/>
          <w:b/>
          <w:sz w:val="24"/>
          <w:szCs w:val="20"/>
        </w:rPr>
      </w:pPr>
    </w:p>
    <w:p w:rsidR="00912139" w:rsidRDefault="00912139" w:rsidP="00912139">
      <w:pPr>
        <w:pBdr>
          <w:bottom w:val="single" w:sz="12" w:space="1" w:color="auto"/>
        </w:pBdr>
        <w:tabs>
          <w:tab w:val="left" w:pos="1160"/>
        </w:tabs>
        <w:jc w:val="center"/>
        <w:rPr>
          <w:rFonts w:eastAsia="Gill Sans MT" w:cstheme="minorHAnsi"/>
          <w:b/>
          <w:sz w:val="24"/>
          <w:szCs w:val="20"/>
        </w:rPr>
      </w:pPr>
    </w:p>
    <w:p w:rsidR="00912139" w:rsidRDefault="00912139" w:rsidP="00912139">
      <w:pPr>
        <w:pBdr>
          <w:bottom w:val="single" w:sz="12" w:space="1" w:color="auto"/>
        </w:pBdr>
        <w:tabs>
          <w:tab w:val="left" w:pos="1160"/>
        </w:tabs>
        <w:jc w:val="center"/>
        <w:rPr>
          <w:rFonts w:eastAsia="Gill Sans MT" w:cstheme="minorHAnsi"/>
          <w:b/>
          <w:sz w:val="24"/>
          <w:szCs w:val="20"/>
        </w:rPr>
      </w:pPr>
      <w:r>
        <w:rPr>
          <w:rFonts w:eastAsia="Gill Sans MT" w:cstheme="minorHAnsi"/>
          <w:b/>
          <w:sz w:val="24"/>
          <w:szCs w:val="20"/>
        </w:rPr>
        <w:t>____________________________________________________________________________________</w:t>
      </w:r>
    </w:p>
    <w:p w:rsidR="00912139" w:rsidRDefault="00912139" w:rsidP="00912139">
      <w:pPr>
        <w:pBdr>
          <w:bottom w:val="single" w:sz="12" w:space="1" w:color="auto"/>
        </w:pBdr>
        <w:tabs>
          <w:tab w:val="left" w:pos="1160"/>
        </w:tabs>
        <w:jc w:val="center"/>
        <w:rPr>
          <w:rFonts w:eastAsia="Gill Sans MT" w:cstheme="minorHAnsi"/>
          <w:b/>
          <w:sz w:val="24"/>
          <w:szCs w:val="20"/>
        </w:rPr>
      </w:pPr>
      <w:r w:rsidRPr="00912139">
        <w:rPr>
          <w:rFonts w:eastAsia="Gill Sans MT" w:cstheme="minorHAnsi"/>
          <w:b/>
          <w:sz w:val="24"/>
          <w:szCs w:val="20"/>
        </w:rPr>
        <w:t>Anhang</w:t>
      </w:r>
    </w:p>
    <w:p w:rsidR="00912139" w:rsidRPr="00912139" w:rsidRDefault="00912139" w:rsidP="00912139">
      <w:pPr>
        <w:tabs>
          <w:tab w:val="left" w:pos="1160"/>
        </w:tabs>
        <w:jc w:val="center"/>
        <w:rPr>
          <w:rFonts w:eastAsia="Gill Sans MT" w:cstheme="minorHAnsi"/>
          <w:b/>
          <w:sz w:val="24"/>
          <w:szCs w:val="20"/>
        </w:rPr>
      </w:pPr>
    </w:p>
    <w:p w:rsidR="00912139" w:rsidRPr="009C27C9" w:rsidRDefault="009C27C9" w:rsidP="009C27C9">
      <w:pPr>
        <w:rPr>
          <w:rFonts w:eastAsia="Gill Sans MT" w:cstheme="minorHAnsi"/>
          <w:szCs w:val="20"/>
        </w:rPr>
      </w:pPr>
      <w:r>
        <w:rPr>
          <w:rFonts w:eastAsia="Gill Sans MT" w:cstheme="minorHAnsi"/>
          <w:noProof/>
          <w:szCs w:val="20"/>
          <w:lang w:eastAsia="de-DE"/>
        </w:rPr>
        <w:lastRenderedPageBreak/>
        <w:drawing>
          <wp:inline distT="0" distB="0" distL="0" distR="0">
            <wp:extent cx="6550624" cy="5704223"/>
            <wp:effectExtent l="3810" t="0" r="6985"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815_141337.jpg"/>
                    <pic:cNvPicPr/>
                  </pic:nvPicPr>
                  <pic:blipFill rotWithShape="1">
                    <a:blip r:embed="rId8" cstate="print">
                      <a:extLst>
                        <a:ext uri="{28A0092B-C50C-407E-A947-70E740481C1C}">
                          <a14:useLocalDpi xmlns:a14="http://schemas.microsoft.com/office/drawing/2010/main" val="0"/>
                        </a:ext>
                      </a:extLst>
                    </a:blip>
                    <a:srcRect l="8008" t="7236" r="15301" b="3722"/>
                    <a:stretch/>
                  </pic:blipFill>
                  <pic:spPr bwMode="auto">
                    <a:xfrm rot="5400000">
                      <a:off x="0" y="0"/>
                      <a:ext cx="6551570" cy="5705047"/>
                    </a:xfrm>
                    <a:prstGeom prst="rect">
                      <a:avLst/>
                    </a:prstGeom>
                    <a:ln>
                      <a:noFill/>
                    </a:ln>
                    <a:extLst>
                      <a:ext uri="{53640926-AAD7-44D8-BBD7-CCE9431645EC}">
                        <a14:shadowObscured xmlns:a14="http://schemas.microsoft.com/office/drawing/2010/main"/>
                      </a:ext>
                    </a:extLst>
                  </pic:spPr>
                </pic:pic>
              </a:graphicData>
            </a:graphic>
          </wp:inline>
        </w:drawing>
      </w:r>
      <w:r>
        <w:rPr>
          <w:rFonts w:eastAsia="Gill Sans MT" w:cstheme="minorHAnsi"/>
          <w:noProof/>
          <w:szCs w:val="20"/>
          <w:lang w:eastAsia="de-DE"/>
        </w:rPr>
        <w:lastRenderedPageBreak/>
        <w:drawing>
          <wp:inline distT="0" distB="0" distL="0" distR="0">
            <wp:extent cx="6438147" cy="5598536"/>
            <wp:effectExtent l="635" t="0" r="1905"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815_150555.jpg"/>
                    <pic:cNvPicPr/>
                  </pic:nvPicPr>
                  <pic:blipFill rotWithShape="1">
                    <a:blip r:embed="rId9" cstate="print">
                      <a:extLst>
                        <a:ext uri="{28A0092B-C50C-407E-A947-70E740481C1C}">
                          <a14:useLocalDpi xmlns:a14="http://schemas.microsoft.com/office/drawing/2010/main" val="0"/>
                        </a:ext>
                      </a:extLst>
                    </a:blip>
                    <a:srcRect l="8148" t="8282" r="16474" b="4323"/>
                    <a:stretch/>
                  </pic:blipFill>
                  <pic:spPr bwMode="auto">
                    <a:xfrm rot="5400000">
                      <a:off x="0" y="0"/>
                      <a:ext cx="6439348" cy="5599580"/>
                    </a:xfrm>
                    <a:prstGeom prst="rect">
                      <a:avLst/>
                    </a:prstGeom>
                    <a:ln>
                      <a:noFill/>
                    </a:ln>
                    <a:extLst>
                      <a:ext uri="{53640926-AAD7-44D8-BBD7-CCE9431645EC}">
                        <a14:shadowObscured xmlns:a14="http://schemas.microsoft.com/office/drawing/2010/main"/>
                      </a:ext>
                    </a:extLst>
                  </pic:spPr>
                </pic:pic>
              </a:graphicData>
            </a:graphic>
          </wp:inline>
        </w:drawing>
      </w:r>
      <w:r>
        <w:rPr>
          <w:rFonts w:eastAsia="Gill Sans MT" w:cstheme="minorHAnsi"/>
          <w:noProof/>
          <w:szCs w:val="20"/>
          <w:lang w:eastAsia="de-DE"/>
        </w:rPr>
        <w:lastRenderedPageBreak/>
        <w:drawing>
          <wp:inline distT="0" distB="0" distL="0" distR="0">
            <wp:extent cx="5689910" cy="5546097"/>
            <wp:effectExtent l="0" t="4445" r="1905"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815_150605.jpg"/>
                    <pic:cNvPicPr/>
                  </pic:nvPicPr>
                  <pic:blipFill rotWithShape="1">
                    <a:blip r:embed="rId10" cstate="print">
                      <a:extLst>
                        <a:ext uri="{28A0092B-C50C-407E-A947-70E740481C1C}">
                          <a14:useLocalDpi xmlns:a14="http://schemas.microsoft.com/office/drawing/2010/main" val="0"/>
                        </a:ext>
                      </a:extLst>
                    </a:blip>
                    <a:srcRect l="13232" t="8384" r="20159" b="5050"/>
                    <a:stretch/>
                  </pic:blipFill>
                  <pic:spPr bwMode="auto">
                    <a:xfrm rot="5400000">
                      <a:off x="0" y="0"/>
                      <a:ext cx="5690236" cy="5546415"/>
                    </a:xfrm>
                    <a:prstGeom prst="rect">
                      <a:avLst/>
                    </a:prstGeom>
                    <a:ln>
                      <a:noFill/>
                    </a:ln>
                    <a:extLst>
                      <a:ext uri="{53640926-AAD7-44D8-BBD7-CCE9431645EC}">
                        <a14:shadowObscured xmlns:a14="http://schemas.microsoft.com/office/drawing/2010/main"/>
                      </a:ext>
                    </a:extLst>
                  </pic:spPr>
                </pic:pic>
              </a:graphicData>
            </a:graphic>
          </wp:inline>
        </w:drawing>
      </w:r>
      <w:r>
        <w:rPr>
          <w:rFonts w:eastAsia="Gill Sans MT" w:cstheme="minorHAnsi"/>
          <w:noProof/>
          <w:szCs w:val="20"/>
          <w:lang w:eastAsia="de-DE"/>
        </w:rPr>
        <w:lastRenderedPageBreak/>
        <w:drawing>
          <wp:inline distT="0" distB="0" distL="0" distR="0">
            <wp:extent cx="6541378" cy="5609981"/>
            <wp:effectExtent l="8573" t="0" r="1587" b="1588"/>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815_150611.jpg"/>
                    <pic:cNvPicPr/>
                  </pic:nvPicPr>
                  <pic:blipFill rotWithShape="1">
                    <a:blip r:embed="rId11" cstate="print">
                      <a:extLst>
                        <a:ext uri="{28A0092B-C50C-407E-A947-70E740481C1C}">
                          <a14:useLocalDpi xmlns:a14="http://schemas.microsoft.com/office/drawing/2010/main" val="0"/>
                        </a:ext>
                      </a:extLst>
                    </a:blip>
                    <a:srcRect l="6474" t="3984" r="16947" b="8450"/>
                    <a:stretch/>
                  </pic:blipFill>
                  <pic:spPr bwMode="auto">
                    <a:xfrm rot="5400000">
                      <a:off x="0" y="0"/>
                      <a:ext cx="6541896" cy="5610426"/>
                    </a:xfrm>
                    <a:prstGeom prst="rect">
                      <a:avLst/>
                    </a:prstGeom>
                    <a:ln>
                      <a:noFill/>
                    </a:ln>
                    <a:extLst>
                      <a:ext uri="{53640926-AAD7-44D8-BBD7-CCE9431645EC}">
                        <a14:shadowObscured xmlns:a14="http://schemas.microsoft.com/office/drawing/2010/main"/>
                      </a:ext>
                    </a:extLst>
                  </pic:spPr>
                </pic:pic>
              </a:graphicData>
            </a:graphic>
          </wp:inline>
        </w:drawing>
      </w:r>
      <w:r>
        <w:rPr>
          <w:rFonts w:eastAsia="Gill Sans MT" w:cstheme="minorHAnsi"/>
          <w:noProof/>
          <w:szCs w:val="20"/>
          <w:lang w:eastAsia="de-DE"/>
        </w:rPr>
        <w:lastRenderedPageBreak/>
        <w:drawing>
          <wp:inline distT="0" distB="0" distL="0" distR="0">
            <wp:extent cx="6818947" cy="5247322"/>
            <wp:effectExtent l="4762" t="0" r="6033" b="6032"/>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815_150632.jpg"/>
                    <pic:cNvPicPr/>
                  </pic:nvPicPr>
                  <pic:blipFill rotWithShape="1">
                    <a:blip r:embed="rId12" cstate="print">
                      <a:extLst>
                        <a:ext uri="{28A0092B-C50C-407E-A947-70E740481C1C}">
                          <a14:useLocalDpi xmlns:a14="http://schemas.microsoft.com/office/drawing/2010/main" val="0"/>
                        </a:ext>
                      </a:extLst>
                    </a:blip>
                    <a:srcRect l="8381" t="13053" r="11796" b="5050"/>
                    <a:stretch/>
                  </pic:blipFill>
                  <pic:spPr bwMode="auto">
                    <a:xfrm rot="5400000">
                      <a:off x="0" y="0"/>
                      <a:ext cx="6818949" cy="5247323"/>
                    </a:xfrm>
                    <a:prstGeom prst="rect">
                      <a:avLst/>
                    </a:prstGeom>
                    <a:ln>
                      <a:noFill/>
                    </a:ln>
                    <a:extLst>
                      <a:ext uri="{53640926-AAD7-44D8-BBD7-CCE9431645EC}">
                        <a14:shadowObscured xmlns:a14="http://schemas.microsoft.com/office/drawing/2010/main"/>
                      </a:ext>
                    </a:extLst>
                  </pic:spPr>
                </pic:pic>
              </a:graphicData>
            </a:graphic>
          </wp:inline>
        </w:drawing>
      </w:r>
      <w:r>
        <w:rPr>
          <w:rFonts w:eastAsia="Gill Sans MT" w:cstheme="minorHAnsi"/>
          <w:noProof/>
          <w:szCs w:val="20"/>
          <w:lang w:eastAsia="de-DE"/>
        </w:rPr>
        <w:lastRenderedPageBreak/>
        <w:drawing>
          <wp:inline distT="0" distB="0" distL="0" distR="0">
            <wp:extent cx="6431280" cy="5524909"/>
            <wp:effectExtent l="0" t="3810" r="381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815_150637.jpg"/>
                    <pic:cNvPicPr/>
                  </pic:nvPicPr>
                  <pic:blipFill rotWithShape="1">
                    <a:blip r:embed="rId13" cstate="print">
                      <a:extLst>
                        <a:ext uri="{28A0092B-C50C-407E-A947-70E740481C1C}">
                          <a14:useLocalDpi xmlns:a14="http://schemas.microsoft.com/office/drawing/2010/main" val="0"/>
                        </a:ext>
                      </a:extLst>
                    </a:blip>
                    <a:srcRect l="9262" t="7013" r="15441" b="6741"/>
                    <a:stretch/>
                  </pic:blipFill>
                  <pic:spPr bwMode="auto">
                    <a:xfrm rot="5400000">
                      <a:off x="0" y="0"/>
                      <a:ext cx="6432379" cy="5525853"/>
                    </a:xfrm>
                    <a:prstGeom prst="rect">
                      <a:avLst/>
                    </a:prstGeom>
                    <a:ln>
                      <a:noFill/>
                    </a:ln>
                    <a:extLst>
                      <a:ext uri="{53640926-AAD7-44D8-BBD7-CCE9431645EC}">
                        <a14:shadowObscured xmlns:a14="http://schemas.microsoft.com/office/drawing/2010/main"/>
                      </a:ext>
                    </a:extLst>
                  </pic:spPr>
                </pic:pic>
              </a:graphicData>
            </a:graphic>
          </wp:inline>
        </w:drawing>
      </w:r>
    </w:p>
    <w:sectPr w:rsidR="00912139" w:rsidRPr="009C27C9" w:rsidSect="00E03631">
      <w:headerReference w:type="default" r:id="rId14"/>
      <w:footerReference w:type="default" r:id="rId15"/>
      <w:type w:val="continuous"/>
      <w:pgSz w:w="11910" w:h="16840"/>
      <w:pgMar w:top="420" w:right="780" w:bottom="280" w:left="1040" w:header="720" w:footer="11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5A2" w:rsidRDefault="00A865A2" w:rsidP="00E03631">
      <w:r>
        <w:separator/>
      </w:r>
    </w:p>
  </w:endnote>
  <w:endnote w:type="continuationSeparator" w:id="0">
    <w:p w:rsidR="00A865A2" w:rsidRDefault="00A865A2" w:rsidP="00E0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31" w:rsidRPr="00A4565D" w:rsidRDefault="00C8091B">
    <w:pPr>
      <w:pStyle w:val="Fuzeile"/>
      <w:rPr>
        <w:sz w:val="16"/>
        <w:szCs w:val="16"/>
      </w:rPr>
    </w:pPr>
    <w:r>
      <w:rPr>
        <w:noProof/>
        <w:sz w:val="16"/>
        <w:szCs w:val="16"/>
        <w:lang w:eastAsia="de-DE"/>
      </w:rPr>
      <mc:AlternateContent>
        <mc:Choice Requires="wpg">
          <w:drawing>
            <wp:anchor distT="0" distB="0" distL="114300" distR="114300" simplePos="0" relativeHeight="251661312" behindDoc="1" locked="0" layoutInCell="1" allowOverlap="1">
              <wp:simplePos x="0" y="0"/>
              <wp:positionH relativeFrom="column">
                <wp:posOffset>85090</wp:posOffset>
              </wp:positionH>
              <wp:positionV relativeFrom="paragraph">
                <wp:posOffset>-1737360</wp:posOffset>
              </wp:positionV>
              <wp:extent cx="5628640" cy="2082800"/>
              <wp:effectExtent l="8890" t="5715" r="127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2082800"/>
                        <a:chOff x="0" y="0"/>
                        <a:chExt cx="8864" cy="3280"/>
                      </a:xfrm>
                    </wpg:grpSpPr>
                    <wpg:grpSp>
                      <wpg:cNvPr id="2" name="Group 2"/>
                      <wpg:cNvGrpSpPr>
                        <a:grpSpLocks/>
                      </wpg:cNvGrpSpPr>
                      <wpg:grpSpPr bwMode="auto">
                        <a:xfrm>
                          <a:off x="0" y="0"/>
                          <a:ext cx="8864" cy="3280"/>
                          <a:chOff x="0" y="0"/>
                          <a:chExt cx="8864" cy="3280"/>
                        </a:xfrm>
                      </wpg:grpSpPr>
                      <wps:wsp>
                        <wps:cNvPr id="4" name="Freeform 3"/>
                        <wps:cNvSpPr>
                          <a:spLocks/>
                        </wps:cNvSpPr>
                        <wps:spPr bwMode="auto">
                          <a:xfrm>
                            <a:off x="0" y="0"/>
                            <a:ext cx="8864" cy="3280"/>
                          </a:xfrm>
                          <a:custGeom>
                            <a:avLst/>
                            <a:gdLst>
                              <a:gd name="T0" fmla="*/ 7682 w 8864"/>
                              <a:gd name="T1" fmla="*/ 1600 h 3280"/>
                              <a:gd name="T2" fmla="*/ 7055 w 8864"/>
                              <a:gd name="T3" fmla="*/ 1600 h 3280"/>
                              <a:gd name="T4" fmla="*/ 7132 w 8864"/>
                              <a:gd name="T5" fmla="*/ 1620 h 3280"/>
                              <a:gd name="T6" fmla="*/ 7212 w 8864"/>
                              <a:gd name="T7" fmla="*/ 1660 h 3280"/>
                              <a:gd name="T8" fmla="*/ 7295 w 8864"/>
                              <a:gd name="T9" fmla="*/ 1700 h 3280"/>
                              <a:gd name="T10" fmla="*/ 7382 w 8864"/>
                              <a:gd name="T11" fmla="*/ 1760 h 3280"/>
                              <a:gd name="T12" fmla="*/ 7472 w 8864"/>
                              <a:gd name="T13" fmla="*/ 1840 h 3280"/>
                              <a:gd name="T14" fmla="*/ 7564 w 8864"/>
                              <a:gd name="T15" fmla="*/ 1900 h 3280"/>
                              <a:gd name="T16" fmla="*/ 7658 w 8864"/>
                              <a:gd name="T17" fmla="*/ 2000 h 3280"/>
                              <a:gd name="T18" fmla="*/ 7755 w 8864"/>
                              <a:gd name="T19" fmla="*/ 2080 h 3280"/>
                              <a:gd name="T20" fmla="*/ 7853 w 8864"/>
                              <a:gd name="T21" fmla="*/ 2180 h 3280"/>
                              <a:gd name="T22" fmla="*/ 7953 w 8864"/>
                              <a:gd name="T23" fmla="*/ 2280 h 3280"/>
                              <a:gd name="T24" fmla="*/ 8054 w 8864"/>
                              <a:gd name="T25" fmla="*/ 2400 h 3280"/>
                              <a:gd name="T26" fmla="*/ 8155 w 8864"/>
                              <a:gd name="T27" fmla="*/ 2500 h 3280"/>
                              <a:gd name="T28" fmla="*/ 8360 w 8864"/>
                              <a:gd name="T29" fmla="*/ 2740 h 3280"/>
                              <a:gd name="T30" fmla="*/ 8462 w 8864"/>
                              <a:gd name="T31" fmla="*/ 2840 h 3280"/>
                              <a:gd name="T32" fmla="*/ 8665 w 8864"/>
                              <a:gd name="T33" fmla="*/ 3080 h 3280"/>
                              <a:gd name="T34" fmla="*/ 8765 w 8864"/>
                              <a:gd name="T35" fmla="*/ 3180 h 3280"/>
                              <a:gd name="T36" fmla="*/ 8863 w 8864"/>
                              <a:gd name="T37" fmla="*/ 3280 h 3280"/>
                              <a:gd name="T38" fmla="*/ 8849 w 8864"/>
                              <a:gd name="T39" fmla="*/ 3260 h 3280"/>
                              <a:gd name="T40" fmla="*/ 8819 w 8864"/>
                              <a:gd name="T41" fmla="*/ 3200 h 3280"/>
                              <a:gd name="T42" fmla="*/ 8775 w 8864"/>
                              <a:gd name="T43" fmla="*/ 3120 h 3280"/>
                              <a:gd name="T44" fmla="*/ 8719 w 8864"/>
                              <a:gd name="T45" fmla="*/ 3020 h 3280"/>
                              <a:gd name="T46" fmla="*/ 8650 w 8864"/>
                              <a:gd name="T47" fmla="*/ 2900 h 3280"/>
                              <a:gd name="T48" fmla="*/ 8571 w 8864"/>
                              <a:gd name="T49" fmla="*/ 2780 h 3280"/>
                              <a:gd name="T50" fmla="*/ 8482 w 8864"/>
                              <a:gd name="T51" fmla="*/ 2640 h 3280"/>
                              <a:gd name="T52" fmla="*/ 8385 w 8864"/>
                              <a:gd name="T53" fmla="*/ 2480 h 3280"/>
                              <a:gd name="T54" fmla="*/ 8280 w 8864"/>
                              <a:gd name="T55" fmla="*/ 2340 h 3280"/>
                              <a:gd name="T56" fmla="*/ 8169 w 8864"/>
                              <a:gd name="T57" fmla="*/ 2180 h 3280"/>
                              <a:gd name="T58" fmla="*/ 8052 w 8864"/>
                              <a:gd name="T59" fmla="*/ 2020 h 3280"/>
                              <a:gd name="T60" fmla="*/ 7931 w 8864"/>
                              <a:gd name="T61" fmla="*/ 1880 h 3280"/>
                              <a:gd name="T62" fmla="*/ 7808 w 8864"/>
                              <a:gd name="T63" fmla="*/ 1740 h 3280"/>
                              <a:gd name="T64" fmla="*/ 7682 w 8864"/>
                              <a:gd name="T65" fmla="*/ 16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64" h="3280">
                                <a:moveTo>
                                  <a:pt x="7682" y="1600"/>
                                </a:moveTo>
                                <a:lnTo>
                                  <a:pt x="7055" y="1600"/>
                                </a:lnTo>
                                <a:lnTo>
                                  <a:pt x="7132" y="1620"/>
                                </a:lnTo>
                                <a:lnTo>
                                  <a:pt x="7212" y="1660"/>
                                </a:lnTo>
                                <a:lnTo>
                                  <a:pt x="7295" y="1700"/>
                                </a:lnTo>
                                <a:lnTo>
                                  <a:pt x="7382" y="1760"/>
                                </a:lnTo>
                                <a:lnTo>
                                  <a:pt x="7472" y="1840"/>
                                </a:lnTo>
                                <a:lnTo>
                                  <a:pt x="7564" y="1900"/>
                                </a:lnTo>
                                <a:lnTo>
                                  <a:pt x="7658" y="2000"/>
                                </a:lnTo>
                                <a:lnTo>
                                  <a:pt x="7755" y="2080"/>
                                </a:lnTo>
                                <a:lnTo>
                                  <a:pt x="7853" y="2180"/>
                                </a:lnTo>
                                <a:lnTo>
                                  <a:pt x="7953" y="2280"/>
                                </a:lnTo>
                                <a:lnTo>
                                  <a:pt x="8054" y="2400"/>
                                </a:lnTo>
                                <a:lnTo>
                                  <a:pt x="8155" y="2500"/>
                                </a:lnTo>
                                <a:lnTo>
                                  <a:pt x="8360" y="2740"/>
                                </a:lnTo>
                                <a:lnTo>
                                  <a:pt x="8462" y="2840"/>
                                </a:lnTo>
                                <a:lnTo>
                                  <a:pt x="8665" y="3080"/>
                                </a:lnTo>
                                <a:lnTo>
                                  <a:pt x="8765" y="3180"/>
                                </a:lnTo>
                                <a:lnTo>
                                  <a:pt x="8863" y="3280"/>
                                </a:lnTo>
                                <a:lnTo>
                                  <a:pt x="8849" y="3260"/>
                                </a:lnTo>
                                <a:lnTo>
                                  <a:pt x="8819" y="3200"/>
                                </a:lnTo>
                                <a:lnTo>
                                  <a:pt x="8775" y="3120"/>
                                </a:lnTo>
                                <a:lnTo>
                                  <a:pt x="8719" y="3020"/>
                                </a:lnTo>
                                <a:lnTo>
                                  <a:pt x="8650" y="2900"/>
                                </a:lnTo>
                                <a:lnTo>
                                  <a:pt x="8571" y="2780"/>
                                </a:lnTo>
                                <a:lnTo>
                                  <a:pt x="8482" y="2640"/>
                                </a:lnTo>
                                <a:lnTo>
                                  <a:pt x="8385" y="2480"/>
                                </a:lnTo>
                                <a:lnTo>
                                  <a:pt x="8280" y="2340"/>
                                </a:lnTo>
                                <a:lnTo>
                                  <a:pt x="8169" y="2180"/>
                                </a:lnTo>
                                <a:lnTo>
                                  <a:pt x="8052" y="2020"/>
                                </a:lnTo>
                                <a:lnTo>
                                  <a:pt x="7931" y="1880"/>
                                </a:lnTo>
                                <a:lnTo>
                                  <a:pt x="7808" y="1740"/>
                                </a:lnTo>
                                <a:lnTo>
                                  <a:pt x="7682" y="160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0" y="0"/>
                            <a:ext cx="8864" cy="3280"/>
                          </a:xfrm>
                          <a:custGeom>
                            <a:avLst/>
                            <a:gdLst>
                              <a:gd name="T0" fmla="*/ 3652 w 8864"/>
                              <a:gd name="T1" fmla="*/ 0 h 3280"/>
                              <a:gd name="T2" fmla="*/ 3493 w 8864"/>
                              <a:gd name="T3" fmla="*/ 60 h 3280"/>
                              <a:gd name="T4" fmla="*/ 3319 w 8864"/>
                              <a:gd name="T5" fmla="*/ 180 h 3280"/>
                              <a:gd name="T6" fmla="*/ 3137 w 8864"/>
                              <a:gd name="T7" fmla="*/ 340 h 3280"/>
                              <a:gd name="T8" fmla="*/ 2860 w 8864"/>
                              <a:gd name="T9" fmla="*/ 620 h 3280"/>
                              <a:gd name="T10" fmla="*/ 2681 w 8864"/>
                              <a:gd name="T11" fmla="*/ 840 h 3280"/>
                              <a:gd name="T12" fmla="*/ 2512 w 8864"/>
                              <a:gd name="T13" fmla="*/ 1060 h 3280"/>
                              <a:gd name="T14" fmla="*/ 2360 w 8864"/>
                              <a:gd name="T15" fmla="*/ 1240 h 3280"/>
                              <a:gd name="T16" fmla="*/ 2229 w 8864"/>
                              <a:gd name="T17" fmla="*/ 1420 h 3280"/>
                              <a:gd name="T18" fmla="*/ 2125 w 8864"/>
                              <a:gd name="T19" fmla="*/ 1540 h 3280"/>
                              <a:gd name="T20" fmla="*/ 2051 w 8864"/>
                              <a:gd name="T21" fmla="*/ 1600 h 3280"/>
                              <a:gd name="T22" fmla="*/ 1943 w 8864"/>
                              <a:gd name="T23" fmla="*/ 1680 h 3280"/>
                              <a:gd name="T24" fmla="*/ 1872 w 8864"/>
                              <a:gd name="T25" fmla="*/ 1700 h 3280"/>
                              <a:gd name="T26" fmla="*/ 1801 w 8864"/>
                              <a:gd name="T27" fmla="*/ 1720 h 3280"/>
                              <a:gd name="T28" fmla="*/ 1323 w 8864"/>
                              <a:gd name="T29" fmla="*/ 1740 h 3280"/>
                              <a:gd name="T30" fmla="*/ 1268 w 8864"/>
                              <a:gd name="T31" fmla="*/ 1760 h 3280"/>
                              <a:gd name="T32" fmla="*/ 1212 w 8864"/>
                              <a:gd name="T33" fmla="*/ 1780 h 3280"/>
                              <a:gd name="T34" fmla="*/ 1175 w 8864"/>
                              <a:gd name="T35" fmla="*/ 1800 h 3280"/>
                              <a:gd name="T36" fmla="*/ 1119 w 8864"/>
                              <a:gd name="T37" fmla="*/ 1840 h 3280"/>
                              <a:gd name="T38" fmla="*/ 1062 w 8864"/>
                              <a:gd name="T39" fmla="*/ 1880 h 3280"/>
                              <a:gd name="T40" fmla="*/ 962 w 8864"/>
                              <a:gd name="T41" fmla="*/ 1960 h 3280"/>
                              <a:gd name="T42" fmla="*/ 837 w 8864"/>
                              <a:gd name="T43" fmla="*/ 2060 h 3280"/>
                              <a:gd name="T44" fmla="*/ 695 w 8864"/>
                              <a:gd name="T45" fmla="*/ 2200 h 3280"/>
                              <a:gd name="T46" fmla="*/ 472 w 8864"/>
                              <a:gd name="T47" fmla="*/ 2420 h 3280"/>
                              <a:gd name="T48" fmla="*/ 330 w 8864"/>
                              <a:gd name="T49" fmla="*/ 2560 h 3280"/>
                              <a:gd name="T50" fmla="*/ 202 w 8864"/>
                              <a:gd name="T51" fmla="*/ 2700 h 3280"/>
                              <a:gd name="T52" fmla="*/ 99 w 8864"/>
                              <a:gd name="T53" fmla="*/ 2840 h 3280"/>
                              <a:gd name="T54" fmla="*/ 28 w 8864"/>
                              <a:gd name="T55" fmla="*/ 2960 h 3280"/>
                              <a:gd name="T56" fmla="*/ 0 w 8864"/>
                              <a:gd name="T57" fmla="*/ 3040 h 3280"/>
                              <a:gd name="T58" fmla="*/ 88 w 8864"/>
                              <a:gd name="T59" fmla="*/ 2960 h 3280"/>
                              <a:gd name="T60" fmla="*/ 197 w 8864"/>
                              <a:gd name="T61" fmla="*/ 2860 h 3280"/>
                              <a:gd name="T62" fmla="*/ 389 w 8864"/>
                              <a:gd name="T63" fmla="*/ 2700 h 3280"/>
                              <a:gd name="T64" fmla="*/ 529 w 8864"/>
                              <a:gd name="T65" fmla="*/ 2560 h 3280"/>
                              <a:gd name="T66" fmla="*/ 888 w 8864"/>
                              <a:gd name="T67" fmla="*/ 2260 h 3280"/>
                              <a:gd name="T68" fmla="*/ 1023 w 8864"/>
                              <a:gd name="T69" fmla="*/ 2160 h 3280"/>
                              <a:gd name="T70" fmla="*/ 1147 w 8864"/>
                              <a:gd name="T71" fmla="*/ 2080 h 3280"/>
                              <a:gd name="T72" fmla="*/ 1305 w 8864"/>
                              <a:gd name="T73" fmla="*/ 2000 h 3280"/>
                              <a:gd name="T74" fmla="*/ 1396 w 8864"/>
                              <a:gd name="T75" fmla="*/ 1960 h 3280"/>
                              <a:gd name="T76" fmla="*/ 2031 w 8864"/>
                              <a:gd name="T77" fmla="*/ 1940 h 3280"/>
                              <a:gd name="T78" fmla="*/ 2251 w 8864"/>
                              <a:gd name="T79" fmla="*/ 1820 h 3280"/>
                              <a:gd name="T80" fmla="*/ 2464 w 8864"/>
                              <a:gd name="T81" fmla="*/ 1660 h 3280"/>
                              <a:gd name="T82" fmla="*/ 2666 w 8864"/>
                              <a:gd name="T83" fmla="*/ 1460 h 3280"/>
                              <a:gd name="T84" fmla="*/ 2860 w 8864"/>
                              <a:gd name="T85" fmla="*/ 1240 h 3280"/>
                              <a:gd name="T86" fmla="*/ 3043 w 8864"/>
                              <a:gd name="T87" fmla="*/ 1020 h 3280"/>
                              <a:gd name="T88" fmla="*/ 3215 w 8864"/>
                              <a:gd name="T89" fmla="*/ 820 h 3280"/>
                              <a:gd name="T90" fmla="*/ 3377 w 8864"/>
                              <a:gd name="T91" fmla="*/ 660 h 3280"/>
                              <a:gd name="T92" fmla="*/ 3526 w 8864"/>
                              <a:gd name="T93" fmla="*/ 540 h 3280"/>
                              <a:gd name="T94" fmla="*/ 4397 w 8864"/>
                              <a:gd name="T95" fmla="*/ 500 h 3280"/>
                              <a:gd name="T96" fmla="*/ 4174 w 8864"/>
                              <a:gd name="T97" fmla="*/ 280 h 3280"/>
                              <a:gd name="T98" fmla="*/ 3934 w 8864"/>
                              <a:gd name="T99" fmla="*/ 100 h 3280"/>
                              <a:gd name="T100" fmla="*/ 3725 w 8864"/>
                              <a:gd name="T101" fmla="*/ 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864" h="3280">
                                <a:moveTo>
                                  <a:pt x="3725" y="0"/>
                                </a:moveTo>
                                <a:lnTo>
                                  <a:pt x="3652" y="0"/>
                                </a:lnTo>
                                <a:lnTo>
                                  <a:pt x="3574" y="20"/>
                                </a:lnTo>
                                <a:lnTo>
                                  <a:pt x="3493" y="60"/>
                                </a:lnTo>
                                <a:lnTo>
                                  <a:pt x="3407" y="120"/>
                                </a:lnTo>
                                <a:lnTo>
                                  <a:pt x="3319" y="180"/>
                                </a:lnTo>
                                <a:lnTo>
                                  <a:pt x="3229" y="240"/>
                                </a:lnTo>
                                <a:lnTo>
                                  <a:pt x="3137" y="340"/>
                                </a:lnTo>
                                <a:lnTo>
                                  <a:pt x="3045" y="420"/>
                                </a:lnTo>
                                <a:lnTo>
                                  <a:pt x="2860" y="620"/>
                                </a:lnTo>
                                <a:lnTo>
                                  <a:pt x="2770" y="740"/>
                                </a:lnTo>
                                <a:lnTo>
                                  <a:pt x="2681" y="840"/>
                                </a:lnTo>
                                <a:lnTo>
                                  <a:pt x="2595" y="940"/>
                                </a:lnTo>
                                <a:lnTo>
                                  <a:pt x="2512" y="1060"/>
                                </a:lnTo>
                                <a:lnTo>
                                  <a:pt x="2434" y="1160"/>
                                </a:lnTo>
                                <a:lnTo>
                                  <a:pt x="2360" y="1240"/>
                                </a:lnTo>
                                <a:lnTo>
                                  <a:pt x="2291" y="1340"/>
                                </a:lnTo>
                                <a:lnTo>
                                  <a:pt x="2229" y="1420"/>
                                </a:lnTo>
                                <a:lnTo>
                                  <a:pt x="2173" y="1480"/>
                                </a:lnTo>
                                <a:lnTo>
                                  <a:pt x="2125" y="1540"/>
                                </a:lnTo>
                                <a:lnTo>
                                  <a:pt x="2088" y="1580"/>
                                </a:lnTo>
                                <a:lnTo>
                                  <a:pt x="2051" y="1600"/>
                                </a:lnTo>
                                <a:lnTo>
                                  <a:pt x="2015" y="1640"/>
                                </a:lnTo>
                                <a:lnTo>
                                  <a:pt x="1943" y="1680"/>
                                </a:lnTo>
                                <a:lnTo>
                                  <a:pt x="1908" y="1680"/>
                                </a:lnTo>
                                <a:lnTo>
                                  <a:pt x="1872" y="1700"/>
                                </a:lnTo>
                                <a:lnTo>
                                  <a:pt x="1837" y="1700"/>
                                </a:lnTo>
                                <a:lnTo>
                                  <a:pt x="1801" y="1720"/>
                                </a:lnTo>
                                <a:lnTo>
                                  <a:pt x="1341" y="1720"/>
                                </a:lnTo>
                                <a:lnTo>
                                  <a:pt x="1323" y="1740"/>
                                </a:lnTo>
                                <a:lnTo>
                                  <a:pt x="1286" y="1740"/>
                                </a:lnTo>
                                <a:lnTo>
                                  <a:pt x="1268" y="1760"/>
                                </a:lnTo>
                                <a:lnTo>
                                  <a:pt x="1231" y="1760"/>
                                </a:lnTo>
                                <a:lnTo>
                                  <a:pt x="1212" y="1780"/>
                                </a:lnTo>
                                <a:lnTo>
                                  <a:pt x="1194" y="1780"/>
                                </a:lnTo>
                                <a:lnTo>
                                  <a:pt x="1175" y="1800"/>
                                </a:lnTo>
                                <a:lnTo>
                                  <a:pt x="1156" y="1800"/>
                                </a:lnTo>
                                <a:lnTo>
                                  <a:pt x="1119" y="1840"/>
                                </a:lnTo>
                                <a:lnTo>
                                  <a:pt x="1100" y="1840"/>
                                </a:lnTo>
                                <a:lnTo>
                                  <a:pt x="1062" y="1880"/>
                                </a:lnTo>
                                <a:lnTo>
                                  <a:pt x="1016" y="1900"/>
                                </a:lnTo>
                                <a:lnTo>
                                  <a:pt x="962" y="1960"/>
                                </a:lnTo>
                                <a:lnTo>
                                  <a:pt x="902" y="2000"/>
                                </a:lnTo>
                                <a:lnTo>
                                  <a:pt x="837" y="2060"/>
                                </a:lnTo>
                                <a:lnTo>
                                  <a:pt x="767" y="2120"/>
                                </a:lnTo>
                                <a:lnTo>
                                  <a:pt x="695" y="2200"/>
                                </a:lnTo>
                                <a:lnTo>
                                  <a:pt x="621" y="2260"/>
                                </a:lnTo>
                                <a:lnTo>
                                  <a:pt x="472" y="2420"/>
                                </a:lnTo>
                                <a:lnTo>
                                  <a:pt x="400" y="2480"/>
                                </a:lnTo>
                                <a:lnTo>
                                  <a:pt x="330" y="2560"/>
                                </a:lnTo>
                                <a:lnTo>
                                  <a:pt x="263" y="2640"/>
                                </a:lnTo>
                                <a:lnTo>
                                  <a:pt x="202" y="2700"/>
                                </a:lnTo>
                                <a:lnTo>
                                  <a:pt x="147" y="2780"/>
                                </a:lnTo>
                                <a:lnTo>
                                  <a:pt x="99" y="2840"/>
                                </a:lnTo>
                                <a:lnTo>
                                  <a:pt x="59" y="2900"/>
                                </a:lnTo>
                                <a:lnTo>
                                  <a:pt x="28" y="2960"/>
                                </a:lnTo>
                                <a:lnTo>
                                  <a:pt x="8" y="3000"/>
                                </a:lnTo>
                                <a:lnTo>
                                  <a:pt x="0" y="3040"/>
                                </a:lnTo>
                                <a:lnTo>
                                  <a:pt x="41" y="3000"/>
                                </a:lnTo>
                                <a:lnTo>
                                  <a:pt x="88" y="2960"/>
                                </a:lnTo>
                                <a:lnTo>
                                  <a:pt x="140" y="2920"/>
                                </a:lnTo>
                                <a:lnTo>
                                  <a:pt x="197" y="2860"/>
                                </a:lnTo>
                                <a:lnTo>
                                  <a:pt x="258" y="2820"/>
                                </a:lnTo>
                                <a:lnTo>
                                  <a:pt x="389" y="2700"/>
                                </a:lnTo>
                                <a:lnTo>
                                  <a:pt x="458" y="2640"/>
                                </a:lnTo>
                                <a:lnTo>
                                  <a:pt x="529" y="2560"/>
                                </a:lnTo>
                                <a:lnTo>
                                  <a:pt x="817" y="2320"/>
                                </a:lnTo>
                                <a:lnTo>
                                  <a:pt x="888" y="2260"/>
                                </a:lnTo>
                                <a:lnTo>
                                  <a:pt x="957" y="2200"/>
                                </a:lnTo>
                                <a:lnTo>
                                  <a:pt x="1023" y="2160"/>
                                </a:lnTo>
                                <a:lnTo>
                                  <a:pt x="1087" y="2120"/>
                                </a:lnTo>
                                <a:lnTo>
                                  <a:pt x="1147" y="2080"/>
                                </a:lnTo>
                                <a:lnTo>
                                  <a:pt x="1203" y="2040"/>
                                </a:lnTo>
                                <a:lnTo>
                                  <a:pt x="1305" y="2000"/>
                                </a:lnTo>
                                <a:lnTo>
                                  <a:pt x="1352" y="1980"/>
                                </a:lnTo>
                                <a:lnTo>
                                  <a:pt x="1396" y="1960"/>
                                </a:lnTo>
                                <a:lnTo>
                                  <a:pt x="1974" y="1960"/>
                                </a:lnTo>
                                <a:lnTo>
                                  <a:pt x="2031" y="1940"/>
                                </a:lnTo>
                                <a:lnTo>
                                  <a:pt x="2142" y="1880"/>
                                </a:lnTo>
                                <a:lnTo>
                                  <a:pt x="2251" y="1820"/>
                                </a:lnTo>
                                <a:lnTo>
                                  <a:pt x="2359" y="1740"/>
                                </a:lnTo>
                                <a:lnTo>
                                  <a:pt x="2464" y="1660"/>
                                </a:lnTo>
                                <a:lnTo>
                                  <a:pt x="2566" y="1560"/>
                                </a:lnTo>
                                <a:lnTo>
                                  <a:pt x="2666" y="1460"/>
                                </a:lnTo>
                                <a:lnTo>
                                  <a:pt x="2764" y="1340"/>
                                </a:lnTo>
                                <a:lnTo>
                                  <a:pt x="2860" y="1240"/>
                                </a:lnTo>
                                <a:lnTo>
                                  <a:pt x="2953" y="1140"/>
                                </a:lnTo>
                                <a:lnTo>
                                  <a:pt x="3043" y="1020"/>
                                </a:lnTo>
                                <a:lnTo>
                                  <a:pt x="3131" y="920"/>
                                </a:lnTo>
                                <a:lnTo>
                                  <a:pt x="3215" y="820"/>
                                </a:lnTo>
                                <a:lnTo>
                                  <a:pt x="3297" y="740"/>
                                </a:lnTo>
                                <a:lnTo>
                                  <a:pt x="3377" y="660"/>
                                </a:lnTo>
                                <a:lnTo>
                                  <a:pt x="3453" y="600"/>
                                </a:lnTo>
                                <a:lnTo>
                                  <a:pt x="3526" y="540"/>
                                </a:lnTo>
                                <a:lnTo>
                                  <a:pt x="3596" y="500"/>
                                </a:lnTo>
                                <a:lnTo>
                                  <a:pt x="4397" y="500"/>
                                </a:lnTo>
                                <a:lnTo>
                                  <a:pt x="4302" y="400"/>
                                </a:lnTo>
                                <a:lnTo>
                                  <a:pt x="4174" y="280"/>
                                </a:lnTo>
                                <a:lnTo>
                                  <a:pt x="4051" y="180"/>
                                </a:lnTo>
                                <a:lnTo>
                                  <a:pt x="3934" y="100"/>
                                </a:lnTo>
                                <a:lnTo>
                                  <a:pt x="3825" y="40"/>
                                </a:lnTo>
                                <a:lnTo>
                                  <a:pt x="3725" y="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0" y="0"/>
                            <a:ext cx="8864" cy="3280"/>
                          </a:xfrm>
                          <a:custGeom>
                            <a:avLst/>
                            <a:gdLst>
                              <a:gd name="T0" fmla="*/ 4397 w 8864"/>
                              <a:gd name="T1" fmla="*/ 500 h 3280"/>
                              <a:gd name="T2" fmla="*/ 3747 w 8864"/>
                              <a:gd name="T3" fmla="*/ 500 h 3280"/>
                              <a:gd name="T4" fmla="*/ 3767 w 8864"/>
                              <a:gd name="T5" fmla="*/ 520 h 3280"/>
                              <a:gd name="T6" fmla="*/ 3784 w 8864"/>
                              <a:gd name="T7" fmla="*/ 540 h 3280"/>
                              <a:gd name="T8" fmla="*/ 3799 w 8864"/>
                              <a:gd name="T9" fmla="*/ 540 h 3280"/>
                              <a:gd name="T10" fmla="*/ 3814 w 8864"/>
                              <a:gd name="T11" fmla="*/ 560 h 3280"/>
                              <a:gd name="T12" fmla="*/ 3827 w 8864"/>
                              <a:gd name="T13" fmla="*/ 560 h 3280"/>
                              <a:gd name="T14" fmla="*/ 3838 w 8864"/>
                              <a:gd name="T15" fmla="*/ 580 h 3280"/>
                              <a:gd name="T16" fmla="*/ 3849 w 8864"/>
                              <a:gd name="T17" fmla="*/ 600 h 3280"/>
                              <a:gd name="T18" fmla="*/ 3860 w 8864"/>
                              <a:gd name="T19" fmla="*/ 620 h 3280"/>
                              <a:gd name="T20" fmla="*/ 3869 w 8864"/>
                              <a:gd name="T21" fmla="*/ 620 h 3280"/>
                              <a:gd name="T22" fmla="*/ 3879 w 8864"/>
                              <a:gd name="T23" fmla="*/ 640 h 3280"/>
                              <a:gd name="T24" fmla="*/ 3888 w 8864"/>
                              <a:gd name="T25" fmla="*/ 660 h 3280"/>
                              <a:gd name="T26" fmla="*/ 3897 w 8864"/>
                              <a:gd name="T27" fmla="*/ 680 h 3280"/>
                              <a:gd name="T28" fmla="*/ 3907 w 8864"/>
                              <a:gd name="T29" fmla="*/ 700 h 3280"/>
                              <a:gd name="T30" fmla="*/ 3917 w 8864"/>
                              <a:gd name="T31" fmla="*/ 720 h 3280"/>
                              <a:gd name="T32" fmla="*/ 3953 w 8864"/>
                              <a:gd name="T33" fmla="*/ 800 h 3280"/>
                              <a:gd name="T34" fmla="*/ 3996 w 8864"/>
                              <a:gd name="T35" fmla="*/ 880 h 3280"/>
                              <a:gd name="T36" fmla="*/ 4044 w 8864"/>
                              <a:gd name="T37" fmla="*/ 940 h 3280"/>
                              <a:gd name="T38" fmla="*/ 4099 w 8864"/>
                              <a:gd name="T39" fmla="*/ 1020 h 3280"/>
                              <a:gd name="T40" fmla="*/ 4160 w 8864"/>
                              <a:gd name="T41" fmla="*/ 1100 h 3280"/>
                              <a:gd name="T42" fmla="*/ 4227 w 8864"/>
                              <a:gd name="T43" fmla="*/ 1180 h 3280"/>
                              <a:gd name="T44" fmla="*/ 4299 w 8864"/>
                              <a:gd name="T45" fmla="*/ 1260 h 3280"/>
                              <a:gd name="T46" fmla="*/ 4376 w 8864"/>
                              <a:gd name="T47" fmla="*/ 1340 h 3280"/>
                              <a:gd name="T48" fmla="*/ 4459 w 8864"/>
                              <a:gd name="T49" fmla="*/ 1420 h 3280"/>
                              <a:gd name="T50" fmla="*/ 4546 w 8864"/>
                              <a:gd name="T51" fmla="*/ 1500 h 3280"/>
                              <a:gd name="T52" fmla="*/ 4639 w 8864"/>
                              <a:gd name="T53" fmla="*/ 1580 h 3280"/>
                              <a:gd name="T54" fmla="*/ 4736 w 8864"/>
                              <a:gd name="T55" fmla="*/ 1660 h 3280"/>
                              <a:gd name="T56" fmla="*/ 4837 w 8864"/>
                              <a:gd name="T57" fmla="*/ 1720 h 3280"/>
                              <a:gd name="T58" fmla="*/ 4942 w 8864"/>
                              <a:gd name="T59" fmla="*/ 1800 h 3280"/>
                              <a:gd name="T60" fmla="*/ 5051 w 8864"/>
                              <a:gd name="T61" fmla="*/ 1860 h 3280"/>
                              <a:gd name="T62" fmla="*/ 5164 w 8864"/>
                              <a:gd name="T63" fmla="*/ 1920 h 3280"/>
                              <a:gd name="T64" fmla="*/ 5281 w 8864"/>
                              <a:gd name="T65" fmla="*/ 2000 h 3280"/>
                              <a:gd name="T66" fmla="*/ 5401 w 8864"/>
                              <a:gd name="T67" fmla="*/ 2040 h 3280"/>
                              <a:gd name="T68" fmla="*/ 5524 w 8864"/>
                              <a:gd name="T69" fmla="*/ 2100 h 3280"/>
                              <a:gd name="T70" fmla="*/ 5649 w 8864"/>
                              <a:gd name="T71" fmla="*/ 2140 h 3280"/>
                              <a:gd name="T72" fmla="*/ 5748 w 8864"/>
                              <a:gd name="T73" fmla="*/ 2180 h 3280"/>
                              <a:gd name="T74" fmla="*/ 6014 w 8864"/>
                              <a:gd name="T75" fmla="*/ 2180 h 3280"/>
                              <a:gd name="T76" fmla="*/ 6093 w 8864"/>
                              <a:gd name="T77" fmla="*/ 2160 h 3280"/>
                              <a:gd name="T78" fmla="*/ 6168 w 8864"/>
                              <a:gd name="T79" fmla="*/ 2120 h 3280"/>
                              <a:gd name="T80" fmla="*/ 6240 w 8864"/>
                              <a:gd name="T81" fmla="*/ 2100 h 3280"/>
                              <a:gd name="T82" fmla="*/ 6308 w 8864"/>
                              <a:gd name="T83" fmla="*/ 2040 h 3280"/>
                              <a:gd name="T84" fmla="*/ 6373 w 8864"/>
                              <a:gd name="T85" fmla="*/ 2000 h 3280"/>
                              <a:gd name="T86" fmla="*/ 6436 w 8864"/>
                              <a:gd name="T87" fmla="*/ 1960 h 3280"/>
                              <a:gd name="T88" fmla="*/ 6496 w 8864"/>
                              <a:gd name="T89" fmla="*/ 1900 h 3280"/>
                              <a:gd name="T90" fmla="*/ 6554 w 8864"/>
                              <a:gd name="T91" fmla="*/ 1860 h 3280"/>
                              <a:gd name="T92" fmla="*/ 6572 w 8864"/>
                              <a:gd name="T93" fmla="*/ 1840 h 3280"/>
                              <a:gd name="T94" fmla="*/ 5900 w 8864"/>
                              <a:gd name="T95" fmla="*/ 1840 h 3280"/>
                              <a:gd name="T96" fmla="*/ 5784 w 8864"/>
                              <a:gd name="T97" fmla="*/ 1800 h 3280"/>
                              <a:gd name="T98" fmla="*/ 5662 w 8864"/>
                              <a:gd name="T99" fmla="*/ 1740 h 3280"/>
                              <a:gd name="T100" fmla="*/ 5535 w 8864"/>
                              <a:gd name="T101" fmla="*/ 1640 h 3280"/>
                              <a:gd name="T102" fmla="*/ 5403 w 8864"/>
                              <a:gd name="T103" fmla="*/ 1540 h 3280"/>
                              <a:gd name="T104" fmla="*/ 5267 w 8864"/>
                              <a:gd name="T105" fmla="*/ 1420 h 3280"/>
                              <a:gd name="T106" fmla="*/ 5129 w 8864"/>
                              <a:gd name="T107" fmla="*/ 1280 h 3280"/>
                              <a:gd name="T108" fmla="*/ 4989 w 8864"/>
                              <a:gd name="T109" fmla="*/ 1140 h 3280"/>
                              <a:gd name="T110" fmla="*/ 4849 w 8864"/>
                              <a:gd name="T111" fmla="*/ 980 h 3280"/>
                              <a:gd name="T112" fmla="*/ 4709 w 8864"/>
                              <a:gd name="T113" fmla="*/ 840 h 3280"/>
                              <a:gd name="T114" fmla="*/ 4571 w 8864"/>
                              <a:gd name="T115" fmla="*/ 680 h 3280"/>
                              <a:gd name="T116" fmla="*/ 4435 w 8864"/>
                              <a:gd name="T117" fmla="*/ 540 h 3280"/>
                              <a:gd name="T118" fmla="*/ 4397 w 8864"/>
                              <a:gd name="T119" fmla="*/ 5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64" h="3280">
                                <a:moveTo>
                                  <a:pt x="4397" y="500"/>
                                </a:moveTo>
                                <a:lnTo>
                                  <a:pt x="3747" y="500"/>
                                </a:lnTo>
                                <a:lnTo>
                                  <a:pt x="3767" y="520"/>
                                </a:lnTo>
                                <a:lnTo>
                                  <a:pt x="3784" y="540"/>
                                </a:lnTo>
                                <a:lnTo>
                                  <a:pt x="3799" y="540"/>
                                </a:lnTo>
                                <a:lnTo>
                                  <a:pt x="3814" y="560"/>
                                </a:lnTo>
                                <a:lnTo>
                                  <a:pt x="3827" y="560"/>
                                </a:lnTo>
                                <a:lnTo>
                                  <a:pt x="3838" y="580"/>
                                </a:lnTo>
                                <a:lnTo>
                                  <a:pt x="3849" y="600"/>
                                </a:lnTo>
                                <a:lnTo>
                                  <a:pt x="3860" y="620"/>
                                </a:lnTo>
                                <a:lnTo>
                                  <a:pt x="3869" y="620"/>
                                </a:lnTo>
                                <a:lnTo>
                                  <a:pt x="3879" y="640"/>
                                </a:lnTo>
                                <a:lnTo>
                                  <a:pt x="3888" y="660"/>
                                </a:lnTo>
                                <a:lnTo>
                                  <a:pt x="3897" y="680"/>
                                </a:lnTo>
                                <a:lnTo>
                                  <a:pt x="3907" y="700"/>
                                </a:lnTo>
                                <a:lnTo>
                                  <a:pt x="3917" y="720"/>
                                </a:lnTo>
                                <a:lnTo>
                                  <a:pt x="3953" y="800"/>
                                </a:lnTo>
                                <a:lnTo>
                                  <a:pt x="3996" y="880"/>
                                </a:lnTo>
                                <a:lnTo>
                                  <a:pt x="4044" y="940"/>
                                </a:lnTo>
                                <a:lnTo>
                                  <a:pt x="4099" y="1020"/>
                                </a:lnTo>
                                <a:lnTo>
                                  <a:pt x="4160" y="1100"/>
                                </a:lnTo>
                                <a:lnTo>
                                  <a:pt x="4227" y="1180"/>
                                </a:lnTo>
                                <a:lnTo>
                                  <a:pt x="4299" y="1260"/>
                                </a:lnTo>
                                <a:lnTo>
                                  <a:pt x="4376" y="1340"/>
                                </a:lnTo>
                                <a:lnTo>
                                  <a:pt x="4459" y="1420"/>
                                </a:lnTo>
                                <a:lnTo>
                                  <a:pt x="4546" y="1500"/>
                                </a:lnTo>
                                <a:lnTo>
                                  <a:pt x="4639" y="1580"/>
                                </a:lnTo>
                                <a:lnTo>
                                  <a:pt x="4736" y="1660"/>
                                </a:lnTo>
                                <a:lnTo>
                                  <a:pt x="4837" y="1720"/>
                                </a:lnTo>
                                <a:lnTo>
                                  <a:pt x="4942" y="1800"/>
                                </a:lnTo>
                                <a:lnTo>
                                  <a:pt x="5051" y="1860"/>
                                </a:lnTo>
                                <a:lnTo>
                                  <a:pt x="5164" y="1920"/>
                                </a:lnTo>
                                <a:lnTo>
                                  <a:pt x="5281" y="2000"/>
                                </a:lnTo>
                                <a:lnTo>
                                  <a:pt x="5401" y="2040"/>
                                </a:lnTo>
                                <a:lnTo>
                                  <a:pt x="5524" y="2100"/>
                                </a:lnTo>
                                <a:lnTo>
                                  <a:pt x="5649" y="2140"/>
                                </a:lnTo>
                                <a:lnTo>
                                  <a:pt x="5748" y="2180"/>
                                </a:lnTo>
                                <a:lnTo>
                                  <a:pt x="6014" y="2180"/>
                                </a:lnTo>
                                <a:lnTo>
                                  <a:pt x="6093" y="2160"/>
                                </a:lnTo>
                                <a:lnTo>
                                  <a:pt x="6168" y="2120"/>
                                </a:lnTo>
                                <a:lnTo>
                                  <a:pt x="6240" y="2100"/>
                                </a:lnTo>
                                <a:lnTo>
                                  <a:pt x="6308" y="2040"/>
                                </a:lnTo>
                                <a:lnTo>
                                  <a:pt x="6373" y="2000"/>
                                </a:lnTo>
                                <a:lnTo>
                                  <a:pt x="6436" y="1960"/>
                                </a:lnTo>
                                <a:lnTo>
                                  <a:pt x="6496" y="1900"/>
                                </a:lnTo>
                                <a:lnTo>
                                  <a:pt x="6554" y="1860"/>
                                </a:lnTo>
                                <a:lnTo>
                                  <a:pt x="6572" y="1840"/>
                                </a:lnTo>
                                <a:lnTo>
                                  <a:pt x="5900" y="1840"/>
                                </a:lnTo>
                                <a:lnTo>
                                  <a:pt x="5784" y="1800"/>
                                </a:lnTo>
                                <a:lnTo>
                                  <a:pt x="5662" y="1740"/>
                                </a:lnTo>
                                <a:lnTo>
                                  <a:pt x="5535" y="1640"/>
                                </a:lnTo>
                                <a:lnTo>
                                  <a:pt x="5403" y="1540"/>
                                </a:lnTo>
                                <a:lnTo>
                                  <a:pt x="5267" y="1420"/>
                                </a:lnTo>
                                <a:lnTo>
                                  <a:pt x="5129" y="1280"/>
                                </a:lnTo>
                                <a:lnTo>
                                  <a:pt x="4989" y="1140"/>
                                </a:lnTo>
                                <a:lnTo>
                                  <a:pt x="4849" y="980"/>
                                </a:lnTo>
                                <a:lnTo>
                                  <a:pt x="4709" y="840"/>
                                </a:lnTo>
                                <a:lnTo>
                                  <a:pt x="4571" y="680"/>
                                </a:lnTo>
                                <a:lnTo>
                                  <a:pt x="4435" y="540"/>
                                </a:lnTo>
                                <a:lnTo>
                                  <a:pt x="4397" y="50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0"/>
                            <a:ext cx="8864" cy="3280"/>
                          </a:xfrm>
                          <a:custGeom>
                            <a:avLst/>
                            <a:gdLst>
                              <a:gd name="T0" fmla="*/ 1824 w 8864"/>
                              <a:gd name="T1" fmla="*/ 1980 h 3280"/>
                              <a:gd name="T2" fmla="*/ 1768 w 8864"/>
                              <a:gd name="T3" fmla="*/ 1980 h 3280"/>
                              <a:gd name="T4" fmla="*/ 1796 w 8864"/>
                              <a:gd name="T5" fmla="*/ 2000 h 3280"/>
                              <a:gd name="T6" fmla="*/ 1824 w 8864"/>
                              <a:gd name="T7" fmla="*/ 1980 h 3280"/>
                            </a:gdLst>
                            <a:ahLst/>
                            <a:cxnLst>
                              <a:cxn ang="0">
                                <a:pos x="T0" y="T1"/>
                              </a:cxn>
                              <a:cxn ang="0">
                                <a:pos x="T2" y="T3"/>
                              </a:cxn>
                              <a:cxn ang="0">
                                <a:pos x="T4" y="T5"/>
                              </a:cxn>
                              <a:cxn ang="0">
                                <a:pos x="T6" y="T7"/>
                              </a:cxn>
                            </a:cxnLst>
                            <a:rect l="0" t="0" r="r" b="b"/>
                            <a:pathLst>
                              <a:path w="8864" h="3280">
                                <a:moveTo>
                                  <a:pt x="1824" y="1980"/>
                                </a:moveTo>
                                <a:lnTo>
                                  <a:pt x="1768" y="1980"/>
                                </a:lnTo>
                                <a:lnTo>
                                  <a:pt x="1796" y="2000"/>
                                </a:lnTo>
                                <a:lnTo>
                                  <a:pt x="1824" y="198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0" y="0"/>
                            <a:ext cx="8864" cy="3280"/>
                          </a:xfrm>
                          <a:custGeom>
                            <a:avLst/>
                            <a:gdLst>
                              <a:gd name="T0" fmla="*/ 1974 w 8864"/>
                              <a:gd name="T1" fmla="*/ 1960 h 3280"/>
                              <a:gd name="T2" fmla="*/ 1633 w 8864"/>
                              <a:gd name="T3" fmla="*/ 1960 h 3280"/>
                              <a:gd name="T4" fmla="*/ 1661 w 8864"/>
                              <a:gd name="T5" fmla="*/ 1980 h 3280"/>
                              <a:gd name="T6" fmla="*/ 1918 w 8864"/>
                              <a:gd name="T7" fmla="*/ 1980 h 3280"/>
                              <a:gd name="T8" fmla="*/ 1974 w 8864"/>
                              <a:gd name="T9" fmla="*/ 1960 h 3280"/>
                            </a:gdLst>
                            <a:ahLst/>
                            <a:cxnLst>
                              <a:cxn ang="0">
                                <a:pos x="T0" y="T1"/>
                              </a:cxn>
                              <a:cxn ang="0">
                                <a:pos x="T2" y="T3"/>
                              </a:cxn>
                              <a:cxn ang="0">
                                <a:pos x="T4" y="T5"/>
                              </a:cxn>
                              <a:cxn ang="0">
                                <a:pos x="T6" y="T7"/>
                              </a:cxn>
                              <a:cxn ang="0">
                                <a:pos x="T8" y="T9"/>
                              </a:cxn>
                            </a:cxnLst>
                            <a:rect l="0" t="0" r="r" b="b"/>
                            <a:pathLst>
                              <a:path w="8864" h="3280">
                                <a:moveTo>
                                  <a:pt x="1974" y="1960"/>
                                </a:moveTo>
                                <a:lnTo>
                                  <a:pt x="1633" y="1960"/>
                                </a:lnTo>
                                <a:lnTo>
                                  <a:pt x="1661" y="1980"/>
                                </a:lnTo>
                                <a:lnTo>
                                  <a:pt x="1918" y="1980"/>
                                </a:lnTo>
                                <a:lnTo>
                                  <a:pt x="1974" y="196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0" y="0"/>
                            <a:ext cx="8864" cy="3280"/>
                          </a:xfrm>
                          <a:custGeom>
                            <a:avLst/>
                            <a:gdLst>
                              <a:gd name="T0" fmla="*/ 7062 w 8864"/>
                              <a:gd name="T1" fmla="*/ 1160 h 3280"/>
                              <a:gd name="T2" fmla="*/ 6842 w 8864"/>
                              <a:gd name="T3" fmla="*/ 1160 h 3280"/>
                              <a:gd name="T4" fmla="*/ 6792 w 8864"/>
                              <a:gd name="T5" fmla="*/ 1180 h 3280"/>
                              <a:gd name="T6" fmla="*/ 6699 w 8864"/>
                              <a:gd name="T7" fmla="*/ 1220 h 3280"/>
                              <a:gd name="T8" fmla="*/ 6613 w 8864"/>
                              <a:gd name="T9" fmla="*/ 1260 h 3280"/>
                              <a:gd name="T10" fmla="*/ 6535 w 8864"/>
                              <a:gd name="T11" fmla="*/ 1340 h 3280"/>
                              <a:gd name="T12" fmla="*/ 6498 w 8864"/>
                              <a:gd name="T13" fmla="*/ 1360 h 3280"/>
                              <a:gd name="T14" fmla="*/ 6428 w 8864"/>
                              <a:gd name="T15" fmla="*/ 1440 h 3280"/>
                              <a:gd name="T16" fmla="*/ 6364 w 8864"/>
                              <a:gd name="T17" fmla="*/ 1520 h 3280"/>
                              <a:gd name="T18" fmla="*/ 6305 w 8864"/>
                              <a:gd name="T19" fmla="*/ 1600 h 3280"/>
                              <a:gd name="T20" fmla="*/ 6250 w 8864"/>
                              <a:gd name="T21" fmla="*/ 1680 h 3280"/>
                              <a:gd name="T22" fmla="*/ 6223 w 8864"/>
                              <a:gd name="T23" fmla="*/ 1700 h 3280"/>
                              <a:gd name="T24" fmla="*/ 6198 w 8864"/>
                              <a:gd name="T25" fmla="*/ 1740 h 3280"/>
                              <a:gd name="T26" fmla="*/ 6108 w 8864"/>
                              <a:gd name="T27" fmla="*/ 1800 h 3280"/>
                              <a:gd name="T28" fmla="*/ 6008 w 8864"/>
                              <a:gd name="T29" fmla="*/ 1840 h 3280"/>
                              <a:gd name="T30" fmla="*/ 6572 w 8864"/>
                              <a:gd name="T31" fmla="*/ 1840 h 3280"/>
                              <a:gd name="T32" fmla="*/ 6610 w 8864"/>
                              <a:gd name="T33" fmla="*/ 1800 h 3280"/>
                              <a:gd name="T34" fmla="*/ 6665 w 8864"/>
                              <a:gd name="T35" fmla="*/ 1760 h 3280"/>
                              <a:gd name="T36" fmla="*/ 6719 w 8864"/>
                              <a:gd name="T37" fmla="*/ 1700 h 3280"/>
                              <a:gd name="T38" fmla="*/ 6772 w 8864"/>
                              <a:gd name="T39" fmla="*/ 1680 h 3280"/>
                              <a:gd name="T40" fmla="*/ 6824 w 8864"/>
                              <a:gd name="T41" fmla="*/ 1640 h 3280"/>
                              <a:gd name="T42" fmla="*/ 6930 w 8864"/>
                              <a:gd name="T43" fmla="*/ 1600 h 3280"/>
                              <a:gd name="T44" fmla="*/ 7682 w 8864"/>
                              <a:gd name="T45" fmla="*/ 1600 h 3280"/>
                              <a:gd name="T46" fmla="*/ 7555 w 8864"/>
                              <a:gd name="T47" fmla="*/ 1480 h 3280"/>
                              <a:gd name="T48" fmla="*/ 7304 w 8864"/>
                              <a:gd name="T49" fmla="*/ 1280 h 3280"/>
                              <a:gd name="T50" fmla="*/ 7181 w 8864"/>
                              <a:gd name="T51" fmla="*/ 1220 h 3280"/>
                              <a:gd name="T52" fmla="*/ 7062 w 8864"/>
                              <a:gd name="T53" fmla="*/ 116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64" h="3280">
                                <a:moveTo>
                                  <a:pt x="7062" y="1160"/>
                                </a:moveTo>
                                <a:lnTo>
                                  <a:pt x="6842" y="1160"/>
                                </a:lnTo>
                                <a:lnTo>
                                  <a:pt x="6792" y="1180"/>
                                </a:lnTo>
                                <a:lnTo>
                                  <a:pt x="6699" y="1220"/>
                                </a:lnTo>
                                <a:lnTo>
                                  <a:pt x="6613" y="1260"/>
                                </a:lnTo>
                                <a:lnTo>
                                  <a:pt x="6535" y="1340"/>
                                </a:lnTo>
                                <a:lnTo>
                                  <a:pt x="6498" y="1360"/>
                                </a:lnTo>
                                <a:lnTo>
                                  <a:pt x="6428" y="1440"/>
                                </a:lnTo>
                                <a:lnTo>
                                  <a:pt x="6364" y="1520"/>
                                </a:lnTo>
                                <a:lnTo>
                                  <a:pt x="6305" y="1600"/>
                                </a:lnTo>
                                <a:lnTo>
                                  <a:pt x="6250" y="1680"/>
                                </a:lnTo>
                                <a:lnTo>
                                  <a:pt x="6223" y="1700"/>
                                </a:lnTo>
                                <a:lnTo>
                                  <a:pt x="6198" y="1740"/>
                                </a:lnTo>
                                <a:lnTo>
                                  <a:pt x="6108" y="1800"/>
                                </a:lnTo>
                                <a:lnTo>
                                  <a:pt x="6008" y="1840"/>
                                </a:lnTo>
                                <a:lnTo>
                                  <a:pt x="6572" y="1840"/>
                                </a:lnTo>
                                <a:lnTo>
                                  <a:pt x="6610" y="1800"/>
                                </a:lnTo>
                                <a:lnTo>
                                  <a:pt x="6665" y="1760"/>
                                </a:lnTo>
                                <a:lnTo>
                                  <a:pt x="6719" y="1700"/>
                                </a:lnTo>
                                <a:lnTo>
                                  <a:pt x="6772" y="1680"/>
                                </a:lnTo>
                                <a:lnTo>
                                  <a:pt x="6824" y="1640"/>
                                </a:lnTo>
                                <a:lnTo>
                                  <a:pt x="6930" y="1600"/>
                                </a:lnTo>
                                <a:lnTo>
                                  <a:pt x="7682" y="1600"/>
                                </a:lnTo>
                                <a:lnTo>
                                  <a:pt x="7555" y="1480"/>
                                </a:lnTo>
                                <a:lnTo>
                                  <a:pt x="7304" y="1280"/>
                                </a:lnTo>
                                <a:lnTo>
                                  <a:pt x="7181" y="1220"/>
                                </a:lnTo>
                                <a:lnTo>
                                  <a:pt x="7062" y="1160"/>
                                </a:lnTo>
                                <a:close/>
                              </a:path>
                            </a:pathLst>
                          </a:custGeom>
                          <a:solidFill>
                            <a:srgbClr val="D9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0"/>
                          <a:ext cx="8864" cy="3280"/>
                          <a:chOff x="0" y="0"/>
                          <a:chExt cx="8864" cy="3280"/>
                        </a:xfrm>
                      </wpg:grpSpPr>
                      <wps:wsp>
                        <wps:cNvPr id="11" name="Freeform 10"/>
                        <wps:cNvSpPr>
                          <a:spLocks/>
                        </wps:cNvSpPr>
                        <wps:spPr bwMode="auto">
                          <a:xfrm>
                            <a:off x="0" y="0"/>
                            <a:ext cx="8864" cy="3280"/>
                          </a:xfrm>
                          <a:custGeom>
                            <a:avLst/>
                            <a:gdLst>
                              <a:gd name="T0" fmla="*/ 7682 w 8864"/>
                              <a:gd name="T1" fmla="*/ 1600 h 3280"/>
                              <a:gd name="T2" fmla="*/ 7055 w 8864"/>
                              <a:gd name="T3" fmla="*/ 1600 h 3280"/>
                              <a:gd name="T4" fmla="*/ 7132 w 8864"/>
                              <a:gd name="T5" fmla="*/ 1620 h 3280"/>
                              <a:gd name="T6" fmla="*/ 7212 w 8864"/>
                              <a:gd name="T7" fmla="*/ 1660 h 3280"/>
                              <a:gd name="T8" fmla="*/ 7295 w 8864"/>
                              <a:gd name="T9" fmla="*/ 1700 h 3280"/>
                              <a:gd name="T10" fmla="*/ 7382 w 8864"/>
                              <a:gd name="T11" fmla="*/ 1760 h 3280"/>
                              <a:gd name="T12" fmla="*/ 7472 w 8864"/>
                              <a:gd name="T13" fmla="*/ 1840 h 3280"/>
                              <a:gd name="T14" fmla="*/ 7564 w 8864"/>
                              <a:gd name="T15" fmla="*/ 1900 h 3280"/>
                              <a:gd name="T16" fmla="*/ 7658 w 8864"/>
                              <a:gd name="T17" fmla="*/ 2000 h 3280"/>
                              <a:gd name="T18" fmla="*/ 7755 w 8864"/>
                              <a:gd name="T19" fmla="*/ 2080 h 3280"/>
                              <a:gd name="T20" fmla="*/ 7853 w 8864"/>
                              <a:gd name="T21" fmla="*/ 2180 h 3280"/>
                              <a:gd name="T22" fmla="*/ 7953 w 8864"/>
                              <a:gd name="T23" fmla="*/ 2280 h 3280"/>
                              <a:gd name="T24" fmla="*/ 8054 w 8864"/>
                              <a:gd name="T25" fmla="*/ 2400 h 3280"/>
                              <a:gd name="T26" fmla="*/ 8155 w 8864"/>
                              <a:gd name="T27" fmla="*/ 2500 h 3280"/>
                              <a:gd name="T28" fmla="*/ 8360 w 8864"/>
                              <a:gd name="T29" fmla="*/ 2740 h 3280"/>
                              <a:gd name="T30" fmla="*/ 8462 w 8864"/>
                              <a:gd name="T31" fmla="*/ 2840 h 3280"/>
                              <a:gd name="T32" fmla="*/ 8665 w 8864"/>
                              <a:gd name="T33" fmla="*/ 3080 h 3280"/>
                              <a:gd name="T34" fmla="*/ 8765 w 8864"/>
                              <a:gd name="T35" fmla="*/ 3180 h 3280"/>
                              <a:gd name="T36" fmla="*/ 8863 w 8864"/>
                              <a:gd name="T37" fmla="*/ 3280 h 3280"/>
                              <a:gd name="T38" fmla="*/ 8849 w 8864"/>
                              <a:gd name="T39" fmla="*/ 3260 h 3280"/>
                              <a:gd name="T40" fmla="*/ 8819 w 8864"/>
                              <a:gd name="T41" fmla="*/ 3200 h 3280"/>
                              <a:gd name="T42" fmla="*/ 8775 w 8864"/>
                              <a:gd name="T43" fmla="*/ 3120 h 3280"/>
                              <a:gd name="T44" fmla="*/ 8719 w 8864"/>
                              <a:gd name="T45" fmla="*/ 3020 h 3280"/>
                              <a:gd name="T46" fmla="*/ 8650 w 8864"/>
                              <a:gd name="T47" fmla="*/ 2900 h 3280"/>
                              <a:gd name="T48" fmla="*/ 8571 w 8864"/>
                              <a:gd name="T49" fmla="*/ 2780 h 3280"/>
                              <a:gd name="T50" fmla="*/ 8482 w 8864"/>
                              <a:gd name="T51" fmla="*/ 2640 h 3280"/>
                              <a:gd name="T52" fmla="*/ 8385 w 8864"/>
                              <a:gd name="T53" fmla="*/ 2480 h 3280"/>
                              <a:gd name="T54" fmla="*/ 8280 w 8864"/>
                              <a:gd name="T55" fmla="*/ 2340 h 3280"/>
                              <a:gd name="T56" fmla="*/ 8169 w 8864"/>
                              <a:gd name="T57" fmla="*/ 2180 h 3280"/>
                              <a:gd name="T58" fmla="*/ 8052 w 8864"/>
                              <a:gd name="T59" fmla="*/ 2020 h 3280"/>
                              <a:gd name="T60" fmla="*/ 7931 w 8864"/>
                              <a:gd name="T61" fmla="*/ 1880 h 3280"/>
                              <a:gd name="T62" fmla="*/ 7808 w 8864"/>
                              <a:gd name="T63" fmla="*/ 1740 h 3280"/>
                              <a:gd name="T64" fmla="*/ 7682 w 8864"/>
                              <a:gd name="T65" fmla="*/ 16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64" h="3280">
                                <a:moveTo>
                                  <a:pt x="7682" y="1600"/>
                                </a:moveTo>
                                <a:lnTo>
                                  <a:pt x="7055" y="1600"/>
                                </a:lnTo>
                                <a:lnTo>
                                  <a:pt x="7132" y="1620"/>
                                </a:lnTo>
                                <a:lnTo>
                                  <a:pt x="7212" y="1660"/>
                                </a:lnTo>
                                <a:lnTo>
                                  <a:pt x="7295" y="1700"/>
                                </a:lnTo>
                                <a:lnTo>
                                  <a:pt x="7382" y="1760"/>
                                </a:lnTo>
                                <a:lnTo>
                                  <a:pt x="7472" y="1840"/>
                                </a:lnTo>
                                <a:lnTo>
                                  <a:pt x="7564" y="1900"/>
                                </a:lnTo>
                                <a:lnTo>
                                  <a:pt x="7658" y="2000"/>
                                </a:lnTo>
                                <a:lnTo>
                                  <a:pt x="7755" y="2080"/>
                                </a:lnTo>
                                <a:lnTo>
                                  <a:pt x="7853" y="2180"/>
                                </a:lnTo>
                                <a:lnTo>
                                  <a:pt x="7953" y="2280"/>
                                </a:lnTo>
                                <a:lnTo>
                                  <a:pt x="8054" y="2400"/>
                                </a:lnTo>
                                <a:lnTo>
                                  <a:pt x="8155" y="2500"/>
                                </a:lnTo>
                                <a:lnTo>
                                  <a:pt x="8360" y="2740"/>
                                </a:lnTo>
                                <a:lnTo>
                                  <a:pt x="8462" y="2840"/>
                                </a:lnTo>
                                <a:lnTo>
                                  <a:pt x="8665" y="3080"/>
                                </a:lnTo>
                                <a:lnTo>
                                  <a:pt x="8765" y="3180"/>
                                </a:lnTo>
                                <a:lnTo>
                                  <a:pt x="8863" y="3280"/>
                                </a:lnTo>
                                <a:lnTo>
                                  <a:pt x="8849" y="3260"/>
                                </a:lnTo>
                                <a:lnTo>
                                  <a:pt x="8819" y="3200"/>
                                </a:lnTo>
                                <a:lnTo>
                                  <a:pt x="8775" y="3120"/>
                                </a:lnTo>
                                <a:lnTo>
                                  <a:pt x="8719" y="3020"/>
                                </a:lnTo>
                                <a:lnTo>
                                  <a:pt x="8650" y="2900"/>
                                </a:lnTo>
                                <a:lnTo>
                                  <a:pt x="8571" y="2780"/>
                                </a:lnTo>
                                <a:lnTo>
                                  <a:pt x="8482" y="2640"/>
                                </a:lnTo>
                                <a:lnTo>
                                  <a:pt x="8385" y="2480"/>
                                </a:lnTo>
                                <a:lnTo>
                                  <a:pt x="8280" y="2340"/>
                                </a:lnTo>
                                <a:lnTo>
                                  <a:pt x="8169" y="2180"/>
                                </a:lnTo>
                                <a:lnTo>
                                  <a:pt x="8052" y="2020"/>
                                </a:lnTo>
                                <a:lnTo>
                                  <a:pt x="7931" y="1880"/>
                                </a:lnTo>
                                <a:lnTo>
                                  <a:pt x="7808" y="1740"/>
                                </a:lnTo>
                                <a:lnTo>
                                  <a:pt x="7682" y="160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8864" cy="3280"/>
                          </a:xfrm>
                          <a:custGeom>
                            <a:avLst/>
                            <a:gdLst>
                              <a:gd name="T0" fmla="*/ 3652 w 8864"/>
                              <a:gd name="T1" fmla="*/ 0 h 3280"/>
                              <a:gd name="T2" fmla="*/ 3493 w 8864"/>
                              <a:gd name="T3" fmla="*/ 60 h 3280"/>
                              <a:gd name="T4" fmla="*/ 3319 w 8864"/>
                              <a:gd name="T5" fmla="*/ 180 h 3280"/>
                              <a:gd name="T6" fmla="*/ 3137 w 8864"/>
                              <a:gd name="T7" fmla="*/ 340 h 3280"/>
                              <a:gd name="T8" fmla="*/ 2860 w 8864"/>
                              <a:gd name="T9" fmla="*/ 620 h 3280"/>
                              <a:gd name="T10" fmla="*/ 2681 w 8864"/>
                              <a:gd name="T11" fmla="*/ 840 h 3280"/>
                              <a:gd name="T12" fmla="*/ 2512 w 8864"/>
                              <a:gd name="T13" fmla="*/ 1060 h 3280"/>
                              <a:gd name="T14" fmla="*/ 2360 w 8864"/>
                              <a:gd name="T15" fmla="*/ 1240 h 3280"/>
                              <a:gd name="T16" fmla="*/ 2229 w 8864"/>
                              <a:gd name="T17" fmla="*/ 1420 h 3280"/>
                              <a:gd name="T18" fmla="*/ 2125 w 8864"/>
                              <a:gd name="T19" fmla="*/ 1540 h 3280"/>
                              <a:gd name="T20" fmla="*/ 2051 w 8864"/>
                              <a:gd name="T21" fmla="*/ 1600 h 3280"/>
                              <a:gd name="T22" fmla="*/ 1943 w 8864"/>
                              <a:gd name="T23" fmla="*/ 1680 h 3280"/>
                              <a:gd name="T24" fmla="*/ 1872 w 8864"/>
                              <a:gd name="T25" fmla="*/ 1700 h 3280"/>
                              <a:gd name="T26" fmla="*/ 1801 w 8864"/>
                              <a:gd name="T27" fmla="*/ 1720 h 3280"/>
                              <a:gd name="T28" fmla="*/ 1323 w 8864"/>
                              <a:gd name="T29" fmla="*/ 1740 h 3280"/>
                              <a:gd name="T30" fmla="*/ 1268 w 8864"/>
                              <a:gd name="T31" fmla="*/ 1760 h 3280"/>
                              <a:gd name="T32" fmla="*/ 1212 w 8864"/>
                              <a:gd name="T33" fmla="*/ 1780 h 3280"/>
                              <a:gd name="T34" fmla="*/ 1175 w 8864"/>
                              <a:gd name="T35" fmla="*/ 1800 h 3280"/>
                              <a:gd name="T36" fmla="*/ 1119 w 8864"/>
                              <a:gd name="T37" fmla="*/ 1840 h 3280"/>
                              <a:gd name="T38" fmla="*/ 1062 w 8864"/>
                              <a:gd name="T39" fmla="*/ 1880 h 3280"/>
                              <a:gd name="T40" fmla="*/ 962 w 8864"/>
                              <a:gd name="T41" fmla="*/ 1960 h 3280"/>
                              <a:gd name="T42" fmla="*/ 837 w 8864"/>
                              <a:gd name="T43" fmla="*/ 2060 h 3280"/>
                              <a:gd name="T44" fmla="*/ 695 w 8864"/>
                              <a:gd name="T45" fmla="*/ 2200 h 3280"/>
                              <a:gd name="T46" fmla="*/ 472 w 8864"/>
                              <a:gd name="T47" fmla="*/ 2420 h 3280"/>
                              <a:gd name="T48" fmla="*/ 330 w 8864"/>
                              <a:gd name="T49" fmla="*/ 2560 h 3280"/>
                              <a:gd name="T50" fmla="*/ 202 w 8864"/>
                              <a:gd name="T51" fmla="*/ 2700 h 3280"/>
                              <a:gd name="T52" fmla="*/ 99 w 8864"/>
                              <a:gd name="T53" fmla="*/ 2840 h 3280"/>
                              <a:gd name="T54" fmla="*/ 28 w 8864"/>
                              <a:gd name="T55" fmla="*/ 2960 h 3280"/>
                              <a:gd name="T56" fmla="*/ 0 w 8864"/>
                              <a:gd name="T57" fmla="*/ 3040 h 3280"/>
                              <a:gd name="T58" fmla="*/ 88 w 8864"/>
                              <a:gd name="T59" fmla="*/ 2960 h 3280"/>
                              <a:gd name="T60" fmla="*/ 197 w 8864"/>
                              <a:gd name="T61" fmla="*/ 2860 h 3280"/>
                              <a:gd name="T62" fmla="*/ 389 w 8864"/>
                              <a:gd name="T63" fmla="*/ 2700 h 3280"/>
                              <a:gd name="T64" fmla="*/ 529 w 8864"/>
                              <a:gd name="T65" fmla="*/ 2560 h 3280"/>
                              <a:gd name="T66" fmla="*/ 888 w 8864"/>
                              <a:gd name="T67" fmla="*/ 2260 h 3280"/>
                              <a:gd name="T68" fmla="*/ 1023 w 8864"/>
                              <a:gd name="T69" fmla="*/ 2160 h 3280"/>
                              <a:gd name="T70" fmla="*/ 1147 w 8864"/>
                              <a:gd name="T71" fmla="*/ 2080 h 3280"/>
                              <a:gd name="T72" fmla="*/ 1305 w 8864"/>
                              <a:gd name="T73" fmla="*/ 2000 h 3280"/>
                              <a:gd name="T74" fmla="*/ 1396 w 8864"/>
                              <a:gd name="T75" fmla="*/ 1960 h 3280"/>
                              <a:gd name="T76" fmla="*/ 2031 w 8864"/>
                              <a:gd name="T77" fmla="*/ 1940 h 3280"/>
                              <a:gd name="T78" fmla="*/ 2251 w 8864"/>
                              <a:gd name="T79" fmla="*/ 1820 h 3280"/>
                              <a:gd name="T80" fmla="*/ 2464 w 8864"/>
                              <a:gd name="T81" fmla="*/ 1660 h 3280"/>
                              <a:gd name="T82" fmla="*/ 2666 w 8864"/>
                              <a:gd name="T83" fmla="*/ 1460 h 3280"/>
                              <a:gd name="T84" fmla="*/ 2860 w 8864"/>
                              <a:gd name="T85" fmla="*/ 1240 h 3280"/>
                              <a:gd name="T86" fmla="*/ 3043 w 8864"/>
                              <a:gd name="T87" fmla="*/ 1020 h 3280"/>
                              <a:gd name="T88" fmla="*/ 3215 w 8864"/>
                              <a:gd name="T89" fmla="*/ 820 h 3280"/>
                              <a:gd name="T90" fmla="*/ 3377 w 8864"/>
                              <a:gd name="T91" fmla="*/ 660 h 3280"/>
                              <a:gd name="T92" fmla="*/ 3526 w 8864"/>
                              <a:gd name="T93" fmla="*/ 540 h 3280"/>
                              <a:gd name="T94" fmla="*/ 4397 w 8864"/>
                              <a:gd name="T95" fmla="*/ 500 h 3280"/>
                              <a:gd name="T96" fmla="*/ 4174 w 8864"/>
                              <a:gd name="T97" fmla="*/ 280 h 3280"/>
                              <a:gd name="T98" fmla="*/ 3934 w 8864"/>
                              <a:gd name="T99" fmla="*/ 100 h 3280"/>
                              <a:gd name="T100" fmla="*/ 3725 w 8864"/>
                              <a:gd name="T101" fmla="*/ 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864" h="3280">
                                <a:moveTo>
                                  <a:pt x="3725" y="0"/>
                                </a:moveTo>
                                <a:lnTo>
                                  <a:pt x="3652" y="0"/>
                                </a:lnTo>
                                <a:lnTo>
                                  <a:pt x="3574" y="20"/>
                                </a:lnTo>
                                <a:lnTo>
                                  <a:pt x="3493" y="60"/>
                                </a:lnTo>
                                <a:lnTo>
                                  <a:pt x="3407" y="120"/>
                                </a:lnTo>
                                <a:lnTo>
                                  <a:pt x="3319" y="180"/>
                                </a:lnTo>
                                <a:lnTo>
                                  <a:pt x="3229" y="240"/>
                                </a:lnTo>
                                <a:lnTo>
                                  <a:pt x="3137" y="340"/>
                                </a:lnTo>
                                <a:lnTo>
                                  <a:pt x="3045" y="420"/>
                                </a:lnTo>
                                <a:lnTo>
                                  <a:pt x="2860" y="620"/>
                                </a:lnTo>
                                <a:lnTo>
                                  <a:pt x="2770" y="740"/>
                                </a:lnTo>
                                <a:lnTo>
                                  <a:pt x="2681" y="840"/>
                                </a:lnTo>
                                <a:lnTo>
                                  <a:pt x="2595" y="940"/>
                                </a:lnTo>
                                <a:lnTo>
                                  <a:pt x="2512" y="1060"/>
                                </a:lnTo>
                                <a:lnTo>
                                  <a:pt x="2434" y="1160"/>
                                </a:lnTo>
                                <a:lnTo>
                                  <a:pt x="2360" y="1240"/>
                                </a:lnTo>
                                <a:lnTo>
                                  <a:pt x="2291" y="1340"/>
                                </a:lnTo>
                                <a:lnTo>
                                  <a:pt x="2229" y="1420"/>
                                </a:lnTo>
                                <a:lnTo>
                                  <a:pt x="2173" y="1480"/>
                                </a:lnTo>
                                <a:lnTo>
                                  <a:pt x="2125" y="1540"/>
                                </a:lnTo>
                                <a:lnTo>
                                  <a:pt x="2088" y="1580"/>
                                </a:lnTo>
                                <a:lnTo>
                                  <a:pt x="2051" y="1600"/>
                                </a:lnTo>
                                <a:lnTo>
                                  <a:pt x="2015" y="1640"/>
                                </a:lnTo>
                                <a:lnTo>
                                  <a:pt x="1943" y="1680"/>
                                </a:lnTo>
                                <a:lnTo>
                                  <a:pt x="1908" y="1680"/>
                                </a:lnTo>
                                <a:lnTo>
                                  <a:pt x="1872" y="1700"/>
                                </a:lnTo>
                                <a:lnTo>
                                  <a:pt x="1837" y="1700"/>
                                </a:lnTo>
                                <a:lnTo>
                                  <a:pt x="1801" y="1720"/>
                                </a:lnTo>
                                <a:lnTo>
                                  <a:pt x="1341" y="1720"/>
                                </a:lnTo>
                                <a:lnTo>
                                  <a:pt x="1323" y="1740"/>
                                </a:lnTo>
                                <a:lnTo>
                                  <a:pt x="1286" y="1740"/>
                                </a:lnTo>
                                <a:lnTo>
                                  <a:pt x="1268" y="1760"/>
                                </a:lnTo>
                                <a:lnTo>
                                  <a:pt x="1231" y="1760"/>
                                </a:lnTo>
                                <a:lnTo>
                                  <a:pt x="1212" y="1780"/>
                                </a:lnTo>
                                <a:lnTo>
                                  <a:pt x="1194" y="1780"/>
                                </a:lnTo>
                                <a:lnTo>
                                  <a:pt x="1175" y="1800"/>
                                </a:lnTo>
                                <a:lnTo>
                                  <a:pt x="1156" y="1800"/>
                                </a:lnTo>
                                <a:lnTo>
                                  <a:pt x="1119" y="1840"/>
                                </a:lnTo>
                                <a:lnTo>
                                  <a:pt x="1100" y="1840"/>
                                </a:lnTo>
                                <a:lnTo>
                                  <a:pt x="1062" y="1880"/>
                                </a:lnTo>
                                <a:lnTo>
                                  <a:pt x="1016" y="1900"/>
                                </a:lnTo>
                                <a:lnTo>
                                  <a:pt x="962" y="1960"/>
                                </a:lnTo>
                                <a:lnTo>
                                  <a:pt x="902" y="2000"/>
                                </a:lnTo>
                                <a:lnTo>
                                  <a:pt x="837" y="2060"/>
                                </a:lnTo>
                                <a:lnTo>
                                  <a:pt x="767" y="2120"/>
                                </a:lnTo>
                                <a:lnTo>
                                  <a:pt x="695" y="2200"/>
                                </a:lnTo>
                                <a:lnTo>
                                  <a:pt x="621" y="2260"/>
                                </a:lnTo>
                                <a:lnTo>
                                  <a:pt x="472" y="2420"/>
                                </a:lnTo>
                                <a:lnTo>
                                  <a:pt x="400" y="2480"/>
                                </a:lnTo>
                                <a:lnTo>
                                  <a:pt x="330" y="2560"/>
                                </a:lnTo>
                                <a:lnTo>
                                  <a:pt x="263" y="2640"/>
                                </a:lnTo>
                                <a:lnTo>
                                  <a:pt x="202" y="2700"/>
                                </a:lnTo>
                                <a:lnTo>
                                  <a:pt x="147" y="2780"/>
                                </a:lnTo>
                                <a:lnTo>
                                  <a:pt x="99" y="2840"/>
                                </a:lnTo>
                                <a:lnTo>
                                  <a:pt x="59" y="2900"/>
                                </a:lnTo>
                                <a:lnTo>
                                  <a:pt x="28" y="2960"/>
                                </a:lnTo>
                                <a:lnTo>
                                  <a:pt x="8" y="3000"/>
                                </a:lnTo>
                                <a:lnTo>
                                  <a:pt x="0" y="3040"/>
                                </a:lnTo>
                                <a:lnTo>
                                  <a:pt x="41" y="3000"/>
                                </a:lnTo>
                                <a:lnTo>
                                  <a:pt x="88" y="2960"/>
                                </a:lnTo>
                                <a:lnTo>
                                  <a:pt x="140" y="2920"/>
                                </a:lnTo>
                                <a:lnTo>
                                  <a:pt x="197" y="2860"/>
                                </a:lnTo>
                                <a:lnTo>
                                  <a:pt x="258" y="2820"/>
                                </a:lnTo>
                                <a:lnTo>
                                  <a:pt x="389" y="2700"/>
                                </a:lnTo>
                                <a:lnTo>
                                  <a:pt x="458" y="2640"/>
                                </a:lnTo>
                                <a:lnTo>
                                  <a:pt x="529" y="2560"/>
                                </a:lnTo>
                                <a:lnTo>
                                  <a:pt x="817" y="2320"/>
                                </a:lnTo>
                                <a:lnTo>
                                  <a:pt x="888" y="2260"/>
                                </a:lnTo>
                                <a:lnTo>
                                  <a:pt x="957" y="2200"/>
                                </a:lnTo>
                                <a:lnTo>
                                  <a:pt x="1023" y="2160"/>
                                </a:lnTo>
                                <a:lnTo>
                                  <a:pt x="1087" y="2120"/>
                                </a:lnTo>
                                <a:lnTo>
                                  <a:pt x="1147" y="2080"/>
                                </a:lnTo>
                                <a:lnTo>
                                  <a:pt x="1203" y="2040"/>
                                </a:lnTo>
                                <a:lnTo>
                                  <a:pt x="1305" y="2000"/>
                                </a:lnTo>
                                <a:lnTo>
                                  <a:pt x="1352" y="1980"/>
                                </a:lnTo>
                                <a:lnTo>
                                  <a:pt x="1396" y="1960"/>
                                </a:lnTo>
                                <a:lnTo>
                                  <a:pt x="1974" y="1960"/>
                                </a:lnTo>
                                <a:lnTo>
                                  <a:pt x="2031" y="1940"/>
                                </a:lnTo>
                                <a:lnTo>
                                  <a:pt x="2142" y="1880"/>
                                </a:lnTo>
                                <a:lnTo>
                                  <a:pt x="2251" y="1820"/>
                                </a:lnTo>
                                <a:lnTo>
                                  <a:pt x="2359" y="1740"/>
                                </a:lnTo>
                                <a:lnTo>
                                  <a:pt x="2464" y="1660"/>
                                </a:lnTo>
                                <a:lnTo>
                                  <a:pt x="2566" y="1560"/>
                                </a:lnTo>
                                <a:lnTo>
                                  <a:pt x="2666" y="1460"/>
                                </a:lnTo>
                                <a:lnTo>
                                  <a:pt x="2764" y="1340"/>
                                </a:lnTo>
                                <a:lnTo>
                                  <a:pt x="2860" y="1240"/>
                                </a:lnTo>
                                <a:lnTo>
                                  <a:pt x="2953" y="1140"/>
                                </a:lnTo>
                                <a:lnTo>
                                  <a:pt x="3043" y="1020"/>
                                </a:lnTo>
                                <a:lnTo>
                                  <a:pt x="3131" y="920"/>
                                </a:lnTo>
                                <a:lnTo>
                                  <a:pt x="3215" y="820"/>
                                </a:lnTo>
                                <a:lnTo>
                                  <a:pt x="3297" y="740"/>
                                </a:lnTo>
                                <a:lnTo>
                                  <a:pt x="3377" y="660"/>
                                </a:lnTo>
                                <a:lnTo>
                                  <a:pt x="3453" y="600"/>
                                </a:lnTo>
                                <a:lnTo>
                                  <a:pt x="3526" y="540"/>
                                </a:lnTo>
                                <a:lnTo>
                                  <a:pt x="3596" y="500"/>
                                </a:lnTo>
                                <a:lnTo>
                                  <a:pt x="4397" y="500"/>
                                </a:lnTo>
                                <a:lnTo>
                                  <a:pt x="4302" y="400"/>
                                </a:lnTo>
                                <a:lnTo>
                                  <a:pt x="4174" y="280"/>
                                </a:lnTo>
                                <a:lnTo>
                                  <a:pt x="4051" y="180"/>
                                </a:lnTo>
                                <a:lnTo>
                                  <a:pt x="3934" y="100"/>
                                </a:lnTo>
                                <a:lnTo>
                                  <a:pt x="3825" y="40"/>
                                </a:lnTo>
                                <a:lnTo>
                                  <a:pt x="3725"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0" y="0"/>
                            <a:ext cx="8864" cy="3280"/>
                          </a:xfrm>
                          <a:custGeom>
                            <a:avLst/>
                            <a:gdLst>
                              <a:gd name="T0" fmla="*/ 4397 w 8864"/>
                              <a:gd name="T1" fmla="*/ 500 h 3280"/>
                              <a:gd name="T2" fmla="*/ 3747 w 8864"/>
                              <a:gd name="T3" fmla="*/ 500 h 3280"/>
                              <a:gd name="T4" fmla="*/ 3767 w 8864"/>
                              <a:gd name="T5" fmla="*/ 520 h 3280"/>
                              <a:gd name="T6" fmla="*/ 3784 w 8864"/>
                              <a:gd name="T7" fmla="*/ 540 h 3280"/>
                              <a:gd name="T8" fmla="*/ 3799 w 8864"/>
                              <a:gd name="T9" fmla="*/ 540 h 3280"/>
                              <a:gd name="T10" fmla="*/ 3814 w 8864"/>
                              <a:gd name="T11" fmla="*/ 560 h 3280"/>
                              <a:gd name="T12" fmla="*/ 3827 w 8864"/>
                              <a:gd name="T13" fmla="*/ 560 h 3280"/>
                              <a:gd name="T14" fmla="*/ 3838 w 8864"/>
                              <a:gd name="T15" fmla="*/ 580 h 3280"/>
                              <a:gd name="T16" fmla="*/ 3849 w 8864"/>
                              <a:gd name="T17" fmla="*/ 600 h 3280"/>
                              <a:gd name="T18" fmla="*/ 3860 w 8864"/>
                              <a:gd name="T19" fmla="*/ 620 h 3280"/>
                              <a:gd name="T20" fmla="*/ 3869 w 8864"/>
                              <a:gd name="T21" fmla="*/ 620 h 3280"/>
                              <a:gd name="T22" fmla="*/ 3879 w 8864"/>
                              <a:gd name="T23" fmla="*/ 640 h 3280"/>
                              <a:gd name="T24" fmla="*/ 3888 w 8864"/>
                              <a:gd name="T25" fmla="*/ 660 h 3280"/>
                              <a:gd name="T26" fmla="*/ 3897 w 8864"/>
                              <a:gd name="T27" fmla="*/ 680 h 3280"/>
                              <a:gd name="T28" fmla="*/ 3907 w 8864"/>
                              <a:gd name="T29" fmla="*/ 700 h 3280"/>
                              <a:gd name="T30" fmla="*/ 3917 w 8864"/>
                              <a:gd name="T31" fmla="*/ 720 h 3280"/>
                              <a:gd name="T32" fmla="*/ 3953 w 8864"/>
                              <a:gd name="T33" fmla="*/ 800 h 3280"/>
                              <a:gd name="T34" fmla="*/ 3996 w 8864"/>
                              <a:gd name="T35" fmla="*/ 880 h 3280"/>
                              <a:gd name="T36" fmla="*/ 4044 w 8864"/>
                              <a:gd name="T37" fmla="*/ 940 h 3280"/>
                              <a:gd name="T38" fmla="*/ 4099 w 8864"/>
                              <a:gd name="T39" fmla="*/ 1020 h 3280"/>
                              <a:gd name="T40" fmla="*/ 4160 w 8864"/>
                              <a:gd name="T41" fmla="*/ 1100 h 3280"/>
                              <a:gd name="T42" fmla="*/ 4227 w 8864"/>
                              <a:gd name="T43" fmla="*/ 1180 h 3280"/>
                              <a:gd name="T44" fmla="*/ 4299 w 8864"/>
                              <a:gd name="T45" fmla="*/ 1260 h 3280"/>
                              <a:gd name="T46" fmla="*/ 4376 w 8864"/>
                              <a:gd name="T47" fmla="*/ 1340 h 3280"/>
                              <a:gd name="T48" fmla="*/ 4459 w 8864"/>
                              <a:gd name="T49" fmla="*/ 1420 h 3280"/>
                              <a:gd name="T50" fmla="*/ 4546 w 8864"/>
                              <a:gd name="T51" fmla="*/ 1500 h 3280"/>
                              <a:gd name="T52" fmla="*/ 4639 w 8864"/>
                              <a:gd name="T53" fmla="*/ 1580 h 3280"/>
                              <a:gd name="T54" fmla="*/ 4736 w 8864"/>
                              <a:gd name="T55" fmla="*/ 1660 h 3280"/>
                              <a:gd name="T56" fmla="*/ 4837 w 8864"/>
                              <a:gd name="T57" fmla="*/ 1720 h 3280"/>
                              <a:gd name="T58" fmla="*/ 4942 w 8864"/>
                              <a:gd name="T59" fmla="*/ 1800 h 3280"/>
                              <a:gd name="T60" fmla="*/ 5051 w 8864"/>
                              <a:gd name="T61" fmla="*/ 1860 h 3280"/>
                              <a:gd name="T62" fmla="*/ 5164 w 8864"/>
                              <a:gd name="T63" fmla="*/ 1920 h 3280"/>
                              <a:gd name="T64" fmla="*/ 5281 w 8864"/>
                              <a:gd name="T65" fmla="*/ 2000 h 3280"/>
                              <a:gd name="T66" fmla="*/ 5401 w 8864"/>
                              <a:gd name="T67" fmla="*/ 2040 h 3280"/>
                              <a:gd name="T68" fmla="*/ 5524 w 8864"/>
                              <a:gd name="T69" fmla="*/ 2100 h 3280"/>
                              <a:gd name="T70" fmla="*/ 5649 w 8864"/>
                              <a:gd name="T71" fmla="*/ 2140 h 3280"/>
                              <a:gd name="T72" fmla="*/ 5748 w 8864"/>
                              <a:gd name="T73" fmla="*/ 2180 h 3280"/>
                              <a:gd name="T74" fmla="*/ 6014 w 8864"/>
                              <a:gd name="T75" fmla="*/ 2180 h 3280"/>
                              <a:gd name="T76" fmla="*/ 6093 w 8864"/>
                              <a:gd name="T77" fmla="*/ 2160 h 3280"/>
                              <a:gd name="T78" fmla="*/ 6168 w 8864"/>
                              <a:gd name="T79" fmla="*/ 2120 h 3280"/>
                              <a:gd name="T80" fmla="*/ 6240 w 8864"/>
                              <a:gd name="T81" fmla="*/ 2100 h 3280"/>
                              <a:gd name="T82" fmla="*/ 6308 w 8864"/>
                              <a:gd name="T83" fmla="*/ 2040 h 3280"/>
                              <a:gd name="T84" fmla="*/ 6373 w 8864"/>
                              <a:gd name="T85" fmla="*/ 2000 h 3280"/>
                              <a:gd name="T86" fmla="*/ 6436 w 8864"/>
                              <a:gd name="T87" fmla="*/ 1960 h 3280"/>
                              <a:gd name="T88" fmla="*/ 6496 w 8864"/>
                              <a:gd name="T89" fmla="*/ 1900 h 3280"/>
                              <a:gd name="T90" fmla="*/ 6554 w 8864"/>
                              <a:gd name="T91" fmla="*/ 1860 h 3280"/>
                              <a:gd name="T92" fmla="*/ 6572 w 8864"/>
                              <a:gd name="T93" fmla="*/ 1840 h 3280"/>
                              <a:gd name="T94" fmla="*/ 5900 w 8864"/>
                              <a:gd name="T95" fmla="*/ 1840 h 3280"/>
                              <a:gd name="T96" fmla="*/ 5784 w 8864"/>
                              <a:gd name="T97" fmla="*/ 1800 h 3280"/>
                              <a:gd name="T98" fmla="*/ 5662 w 8864"/>
                              <a:gd name="T99" fmla="*/ 1740 h 3280"/>
                              <a:gd name="T100" fmla="*/ 5535 w 8864"/>
                              <a:gd name="T101" fmla="*/ 1640 h 3280"/>
                              <a:gd name="T102" fmla="*/ 5403 w 8864"/>
                              <a:gd name="T103" fmla="*/ 1540 h 3280"/>
                              <a:gd name="T104" fmla="*/ 5267 w 8864"/>
                              <a:gd name="T105" fmla="*/ 1420 h 3280"/>
                              <a:gd name="T106" fmla="*/ 5129 w 8864"/>
                              <a:gd name="T107" fmla="*/ 1280 h 3280"/>
                              <a:gd name="T108" fmla="*/ 4989 w 8864"/>
                              <a:gd name="T109" fmla="*/ 1140 h 3280"/>
                              <a:gd name="T110" fmla="*/ 4849 w 8864"/>
                              <a:gd name="T111" fmla="*/ 980 h 3280"/>
                              <a:gd name="T112" fmla="*/ 4709 w 8864"/>
                              <a:gd name="T113" fmla="*/ 840 h 3280"/>
                              <a:gd name="T114" fmla="*/ 4571 w 8864"/>
                              <a:gd name="T115" fmla="*/ 680 h 3280"/>
                              <a:gd name="T116" fmla="*/ 4435 w 8864"/>
                              <a:gd name="T117" fmla="*/ 540 h 3280"/>
                              <a:gd name="T118" fmla="*/ 4397 w 8864"/>
                              <a:gd name="T119" fmla="*/ 5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64" h="3280">
                                <a:moveTo>
                                  <a:pt x="4397" y="500"/>
                                </a:moveTo>
                                <a:lnTo>
                                  <a:pt x="3747" y="500"/>
                                </a:lnTo>
                                <a:lnTo>
                                  <a:pt x="3767" y="520"/>
                                </a:lnTo>
                                <a:lnTo>
                                  <a:pt x="3784" y="540"/>
                                </a:lnTo>
                                <a:lnTo>
                                  <a:pt x="3799" y="540"/>
                                </a:lnTo>
                                <a:lnTo>
                                  <a:pt x="3814" y="560"/>
                                </a:lnTo>
                                <a:lnTo>
                                  <a:pt x="3827" y="560"/>
                                </a:lnTo>
                                <a:lnTo>
                                  <a:pt x="3838" y="580"/>
                                </a:lnTo>
                                <a:lnTo>
                                  <a:pt x="3849" y="600"/>
                                </a:lnTo>
                                <a:lnTo>
                                  <a:pt x="3860" y="620"/>
                                </a:lnTo>
                                <a:lnTo>
                                  <a:pt x="3869" y="620"/>
                                </a:lnTo>
                                <a:lnTo>
                                  <a:pt x="3879" y="640"/>
                                </a:lnTo>
                                <a:lnTo>
                                  <a:pt x="3888" y="660"/>
                                </a:lnTo>
                                <a:lnTo>
                                  <a:pt x="3897" y="680"/>
                                </a:lnTo>
                                <a:lnTo>
                                  <a:pt x="3907" y="700"/>
                                </a:lnTo>
                                <a:lnTo>
                                  <a:pt x="3917" y="720"/>
                                </a:lnTo>
                                <a:lnTo>
                                  <a:pt x="3953" y="800"/>
                                </a:lnTo>
                                <a:lnTo>
                                  <a:pt x="3996" y="880"/>
                                </a:lnTo>
                                <a:lnTo>
                                  <a:pt x="4044" y="940"/>
                                </a:lnTo>
                                <a:lnTo>
                                  <a:pt x="4099" y="1020"/>
                                </a:lnTo>
                                <a:lnTo>
                                  <a:pt x="4160" y="1100"/>
                                </a:lnTo>
                                <a:lnTo>
                                  <a:pt x="4227" y="1180"/>
                                </a:lnTo>
                                <a:lnTo>
                                  <a:pt x="4299" y="1260"/>
                                </a:lnTo>
                                <a:lnTo>
                                  <a:pt x="4376" y="1340"/>
                                </a:lnTo>
                                <a:lnTo>
                                  <a:pt x="4459" y="1420"/>
                                </a:lnTo>
                                <a:lnTo>
                                  <a:pt x="4546" y="1500"/>
                                </a:lnTo>
                                <a:lnTo>
                                  <a:pt x="4639" y="1580"/>
                                </a:lnTo>
                                <a:lnTo>
                                  <a:pt x="4736" y="1660"/>
                                </a:lnTo>
                                <a:lnTo>
                                  <a:pt x="4837" y="1720"/>
                                </a:lnTo>
                                <a:lnTo>
                                  <a:pt x="4942" y="1800"/>
                                </a:lnTo>
                                <a:lnTo>
                                  <a:pt x="5051" y="1860"/>
                                </a:lnTo>
                                <a:lnTo>
                                  <a:pt x="5164" y="1920"/>
                                </a:lnTo>
                                <a:lnTo>
                                  <a:pt x="5281" y="2000"/>
                                </a:lnTo>
                                <a:lnTo>
                                  <a:pt x="5401" y="2040"/>
                                </a:lnTo>
                                <a:lnTo>
                                  <a:pt x="5524" y="2100"/>
                                </a:lnTo>
                                <a:lnTo>
                                  <a:pt x="5649" y="2140"/>
                                </a:lnTo>
                                <a:lnTo>
                                  <a:pt x="5748" y="2180"/>
                                </a:lnTo>
                                <a:lnTo>
                                  <a:pt x="6014" y="2180"/>
                                </a:lnTo>
                                <a:lnTo>
                                  <a:pt x="6093" y="2160"/>
                                </a:lnTo>
                                <a:lnTo>
                                  <a:pt x="6168" y="2120"/>
                                </a:lnTo>
                                <a:lnTo>
                                  <a:pt x="6240" y="2100"/>
                                </a:lnTo>
                                <a:lnTo>
                                  <a:pt x="6308" y="2040"/>
                                </a:lnTo>
                                <a:lnTo>
                                  <a:pt x="6373" y="2000"/>
                                </a:lnTo>
                                <a:lnTo>
                                  <a:pt x="6436" y="1960"/>
                                </a:lnTo>
                                <a:lnTo>
                                  <a:pt x="6496" y="1900"/>
                                </a:lnTo>
                                <a:lnTo>
                                  <a:pt x="6554" y="1860"/>
                                </a:lnTo>
                                <a:lnTo>
                                  <a:pt x="6572" y="1840"/>
                                </a:lnTo>
                                <a:lnTo>
                                  <a:pt x="5900" y="1840"/>
                                </a:lnTo>
                                <a:lnTo>
                                  <a:pt x="5784" y="1800"/>
                                </a:lnTo>
                                <a:lnTo>
                                  <a:pt x="5662" y="1740"/>
                                </a:lnTo>
                                <a:lnTo>
                                  <a:pt x="5535" y="1640"/>
                                </a:lnTo>
                                <a:lnTo>
                                  <a:pt x="5403" y="1540"/>
                                </a:lnTo>
                                <a:lnTo>
                                  <a:pt x="5267" y="1420"/>
                                </a:lnTo>
                                <a:lnTo>
                                  <a:pt x="5129" y="1280"/>
                                </a:lnTo>
                                <a:lnTo>
                                  <a:pt x="4989" y="1140"/>
                                </a:lnTo>
                                <a:lnTo>
                                  <a:pt x="4849" y="980"/>
                                </a:lnTo>
                                <a:lnTo>
                                  <a:pt x="4709" y="840"/>
                                </a:lnTo>
                                <a:lnTo>
                                  <a:pt x="4571" y="680"/>
                                </a:lnTo>
                                <a:lnTo>
                                  <a:pt x="4435" y="540"/>
                                </a:lnTo>
                                <a:lnTo>
                                  <a:pt x="4397" y="50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0" y="0"/>
                            <a:ext cx="8864" cy="3280"/>
                          </a:xfrm>
                          <a:custGeom>
                            <a:avLst/>
                            <a:gdLst>
                              <a:gd name="T0" fmla="*/ 1824 w 8864"/>
                              <a:gd name="T1" fmla="*/ 1980 h 3280"/>
                              <a:gd name="T2" fmla="*/ 1768 w 8864"/>
                              <a:gd name="T3" fmla="*/ 1980 h 3280"/>
                              <a:gd name="T4" fmla="*/ 1796 w 8864"/>
                              <a:gd name="T5" fmla="*/ 2000 h 3280"/>
                              <a:gd name="T6" fmla="*/ 1824 w 8864"/>
                              <a:gd name="T7" fmla="*/ 1980 h 3280"/>
                            </a:gdLst>
                            <a:ahLst/>
                            <a:cxnLst>
                              <a:cxn ang="0">
                                <a:pos x="T0" y="T1"/>
                              </a:cxn>
                              <a:cxn ang="0">
                                <a:pos x="T2" y="T3"/>
                              </a:cxn>
                              <a:cxn ang="0">
                                <a:pos x="T4" y="T5"/>
                              </a:cxn>
                              <a:cxn ang="0">
                                <a:pos x="T6" y="T7"/>
                              </a:cxn>
                            </a:cxnLst>
                            <a:rect l="0" t="0" r="r" b="b"/>
                            <a:pathLst>
                              <a:path w="8864" h="3280">
                                <a:moveTo>
                                  <a:pt x="1824" y="1980"/>
                                </a:moveTo>
                                <a:lnTo>
                                  <a:pt x="1768" y="1980"/>
                                </a:lnTo>
                                <a:lnTo>
                                  <a:pt x="1796" y="2000"/>
                                </a:lnTo>
                                <a:lnTo>
                                  <a:pt x="1824" y="198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0" y="0"/>
                            <a:ext cx="8864" cy="3280"/>
                          </a:xfrm>
                          <a:custGeom>
                            <a:avLst/>
                            <a:gdLst>
                              <a:gd name="T0" fmla="*/ 1974 w 8864"/>
                              <a:gd name="T1" fmla="*/ 1960 h 3280"/>
                              <a:gd name="T2" fmla="*/ 1633 w 8864"/>
                              <a:gd name="T3" fmla="*/ 1960 h 3280"/>
                              <a:gd name="T4" fmla="*/ 1661 w 8864"/>
                              <a:gd name="T5" fmla="*/ 1980 h 3280"/>
                              <a:gd name="T6" fmla="*/ 1918 w 8864"/>
                              <a:gd name="T7" fmla="*/ 1980 h 3280"/>
                              <a:gd name="T8" fmla="*/ 1974 w 8864"/>
                              <a:gd name="T9" fmla="*/ 1960 h 3280"/>
                            </a:gdLst>
                            <a:ahLst/>
                            <a:cxnLst>
                              <a:cxn ang="0">
                                <a:pos x="T0" y="T1"/>
                              </a:cxn>
                              <a:cxn ang="0">
                                <a:pos x="T2" y="T3"/>
                              </a:cxn>
                              <a:cxn ang="0">
                                <a:pos x="T4" y="T5"/>
                              </a:cxn>
                              <a:cxn ang="0">
                                <a:pos x="T6" y="T7"/>
                              </a:cxn>
                              <a:cxn ang="0">
                                <a:pos x="T8" y="T9"/>
                              </a:cxn>
                            </a:cxnLst>
                            <a:rect l="0" t="0" r="r" b="b"/>
                            <a:pathLst>
                              <a:path w="8864" h="3280">
                                <a:moveTo>
                                  <a:pt x="1974" y="1960"/>
                                </a:moveTo>
                                <a:lnTo>
                                  <a:pt x="1633" y="1960"/>
                                </a:lnTo>
                                <a:lnTo>
                                  <a:pt x="1661" y="1980"/>
                                </a:lnTo>
                                <a:lnTo>
                                  <a:pt x="1918" y="1980"/>
                                </a:lnTo>
                                <a:lnTo>
                                  <a:pt x="1974" y="196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wps:cNvSpPr>
                          <a:spLocks/>
                        </wps:cNvSpPr>
                        <wps:spPr bwMode="auto">
                          <a:xfrm>
                            <a:off x="0" y="0"/>
                            <a:ext cx="8864" cy="3280"/>
                          </a:xfrm>
                          <a:custGeom>
                            <a:avLst/>
                            <a:gdLst>
                              <a:gd name="T0" fmla="*/ 7062 w 8864"/>
                              <a:gd name="T1" fmla="*/ 1160 h 3280"/>
                              <a:gd name="T2" fmla="*/ 6842 w 8864"/>
                              <a:gd name="T3" fmla="*/ 1160 h 3280"/>
                              <a:gd name="T4" fmla="*/ 6792 w 8864"/>
                              <a:gd name="T5" fmla="*/ 1180 h 3280"/>
                              <a:gd name="T6" fmla="*/ 6699 w 8864"/>
                              <a:gd name="T7" fmla="*/ 1220 h 3280"/>
                              <a:gd name="T8" fmla="*/ 6613 w 8864"/>
                              <a:gd name="T9" fmla="*/ 1260 h 3280"/>
                              <a:gd name="T10" fmla="*/ 6535 w 8864"/>
                              <a:gd name="T11" fmla="*/ 1340 h 3280"/>
                              <a:gd name="T12" fmla="*/ 6498 w 8864"/>
                              <a:gd name="T13" fmla="*/ 1360 h 3280"/>
                              <a:gd name="T14" fmla="*/ 6428 w 8864"/>
                              <a:gd name="T15" fmla="*/ 1440 h 3280"/>
                              <a:gd name="T16" fmla="*/ 6364 w 8864"/>
                              <a:gd name="T17" fmla="*/ 1520 h 3280"/>
                              <a:gd name="T18" fmla="*/ 6305 w 8864"/>
                              <a:gd name="T19" fmla="*/ 1600 h 3280"/>
                              <a:gd name="T20" fmla="*/ 6250 w 8864"/>
                              <a:gd name="T21" fmla="*/ 1680 h 3280"/>
                              <a:gd name="T22" fmla="*/ 6223 w 8864"/>
                              <a:gd name="T23" fmla="*/ 1700 h 3280"/>
                              <a:gd name="T24" fmla="*/ 6198 w 8864"/>
                              <a:gd name="T25" fmla="*/ 1740 h 3280"/>
                              <a:gd name="T26" fmla="*/ 6108 w 8864"/>
                              <a:gd name="T27" fmla="*/ 1800 h 3280"/>
                              <a:gd name="T28" fmla="*/ 6008 w 8864"/>
                              <a:gd name="T29" fmla="*/ 1840 h 3280"/>
                              <a:gd name="T30" fmla="*/ 6572 w 8864"/>
                              <a:gd name="T31" fmla="*/ 1840 h 3280"/>
                              <a:gd name="T32" fmla="*/ 6610 w 8864"/>
                              <a:gd name="T33" fmla="*/ 1800 h 3280"/>
                              <a:gd name="T34" fmla="*/ 6665 w 8864"/>
                              <a:gd name="T35" fmla="*/ 1760 h 3280"/>
                              <a:gd name="T36" fmla="*/ 6719 w 8864"/>
                              <a:gd name="T37" fmla="*/ 1700 h 3280"/>
                              <a:gd name="T38" fmla="*/ 6772 w 8864"/>
                              <a:gd name="T39" fmla="*/ 1680 h 3280"/>
                              <a:gd name="T40" fmla="*/ 6824 w 8864"/>
                              <a:gd name="T41" fmla="*/ 1640 h 3280"/>
                              <a:gd name="T42" fmla="*/ 6930 w 8864"/>
                              <a:gd name="T43" fmla="*/ 1600 h 3280"/>
                              <a:gd name="T44" fmla="*/ 7682 w 8864"/>
                              <a:gd name="T45" fmla="*/ 1600 h 3280"/>
                              <a:gd name="T46" fmla="*/ 7555 w 8864"/>
                              <a:gd name="T47" fmla="*/ 1480 h 3280"/>
                              <a:gd name="T48" fmla="*/ 7304 w 8864"/>
                              <a:gd name="T49" fmla="*/ 1280 h 3280"/>
                              <a:gd name="T50" fmla="*/ 7181 w 8864"/>
                              <a:gd name="T51" fmla="*/ 1220 h 3280"/>
                              <a:gd name="T52" fmla="*/ 7062 w 8864"/>
                              <a:gd name="T53" fmla="*/ 116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64" h="3280">
                                <a:moveTo>
                                  <a:pt x="7062" y="1160"/>
                                </a:moveTo>
                                <a:lnTo>
                                  <a:pt x="6842" y="1160"/>
                                </a:lnTo>
                                <a:lnTo>
                                  <a:pt x="6792" y="1180"/>
                                </a:lnTo>
                                <a:lnTo>
                                  <a:pt x="6699" y="1220"/>
                                </a:lnTo>
                                <a:lnTo>
                                  <a:pt x="6613" y="1260"/>
                                </a:lnTo>
                                <a:lnTo>
                                  <a:pt x="6535" y="1340"/>
                                </a:lnTo>
                                <a:lnTo>
                                  <a:pt x="6498" y="1360"/>
                                </a:lnTo>
                                <a:lnTo>
                                  <a:pt x="6428" y="1440"/>
                                </a:lnTo>
                                <a:lnTo>
                                  <a:pt x="6364" y="1520"/>
                                </a:lnTo>
                                <a:lnTo>
                                  <a:pt x="6305" y="1600"/>
                                </a:lnTo>
                                <a:lnTo>
                                  <a:pt x="6250" y="1680"/>
                                </a:lnTo>
                                <a:lnTo>
                                  <a:pt x="6223" y="1700"/>
                                </a:lnTo>
                                <a:lnTo>
                                  <a:pt x="6198" y="1740"/>
                                </a:lnTo>
                                <a:lnTo>
                                  <a:pt x="6108" y="1800"/>
                                </a:lnTo>
                                <a:lnTo>
                                  <a:pt x="6008" y="1840"/>
                                </a:lnTo>
                                <a:lnTo>
                                  <a:pt x="6572" y="1840"/>
                                </a:lnTo>
                                <a:lnTo>
                                  <a:pt x="6610" y="1800"/>
                                </a:lnTo>
                                <a:lnTo>
                                  <a:pt x="6665" y="1760"/>
                                </a:lnTo>
                                <a:lnTo>
                                  <a:pt x="6719" y="1700"/>
                                </a:lnTo>
                                <a:lnTo>
                                  <a:pt x="6772" y="1680"/>
                                </a:lnTo>
                                <a:lnTo>
                                  <a:pt x="6824" y="1640"/>
                                </a:lnTo>
                                <a:lnTo>
                                  <a:pt x="6930" y="1600"/>
                                </a:lnTo>
                                <a:lnTo>
                                  <a:pt x="7682" y="1600"/>
                                </a:lnTo>
                                <a:lnTo>
                                  <a:pt x="7555" y="1480"/>
                                </a:lnTo>
                                <a:lnTo>
                                  <a:pt x="7304" y="1280"/>
                                </a:lnTo>
                                <a:lnTo>
                                  <a:pt x="7181" y="1220"/>
                                </a:lnTo>
                                <a:lnTo>
                                  <a:pt x="7062" y="116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EC830A" id="Group 1" o:spid="_x0000_s1026" style="position:absolute;margin-left:6.7pt;margin-top:-136.8pt;width:443.2pt;height:164pt;z-index:-251655168" coordsize="886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">
              <v:group id="Group 2" o:spid="_x0000_s1027" style="position:absolute;width:8864;height:3280"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8"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" path="m7682,1600r-627,l7132,1620r80,40l7295,1700r87,60l7472,1840r92,60l7658,2000r97,80l7853,2180r100,100l8054,2400r101,100l8360,2740r102,100l8665,3080r100,100l8863,3280r-14,-20l8819,3200r-44,-80l8719,3020r-69,-120l8571,2780r-89,-140l8385,2480,8280,2340,8169,2180,8052,2020,7931,1880,7808,1740,7682,1600xe" fillcolor="#d9d9da" stroked="f">
                  <v:path arrowok="t" o:connecttype="custom" o:connectlocs="7682,1600;7055,1600;7132,1620;7212,1660;7295,1700;7382,1760;7472,1840;7564,1900;7658,2000;7755,2080;7853,2180;7953,2280;8054,2400;8155,2500;8360,2740;8462,2840;8665,3080;8765,3180;8863,3280;8849,3260;8819,3200;8775,3120;8719,3020;8650,2900;8571,2780;8482,2640;8385,2480;8280,2340;8169,2180;8052,2020;7931,1880;7808,1740;7682,1600" o:connectangles="0,0,0,0,0,0,0,0,0,0,0,0,0,0,0,0,0,0,0,0,0,0,0,0,0,0,0,0,0,0,0,0,0"/>
                </v:shape>
                <v:shape id="Freeform 4" o:spid="_x0000_s1029"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" path="m3725,r-73,l3574,20r-81,40l3407,120r-88,60l3229,240r-92,100l3045,420,2860,620r-90,120l2681,840r-86,100l2512,1060r-78,100l2360,1240r-69,100l2229,1420r-56,60l2125,1540r-37,40l2051,1600r-36,40l1943,1680r-35,l1872,1700r-35,l1801,1720r-460,l1323,1740r-37,l1268,1760r-37,l1212,1780r-18,l1175,1800r-19,l1119,1840r-19,l1062,1880r-46,20l962,1960r-60,40l837,2060r-70,60l695,2200r-74,60l472,2420r-72,60l330,2560r-67,80l202,2700r-55,80l99,2840r-40,60l28,2960,8,3000,,3040r41,-40l88,2960r52,-40l197,2860r61,-40l389,2700r69,-60l529,2560,817,2320r71,-60l957,2200r66,-40l1087,2120r60,-40l1203,2040r102,-40l1352,1980r44,-20l1974,1960r57,-20l2142,1880r109,-60l2359,1740r105,-80l2566,1560r100,-100l2764,1340r96,-100l2953,1140r90,-120l3131,920r84,-100l3297,740r80,-80l3453,600r73,-60l3596,500r801,l4302,400,4174,280,4051,180,3934,100,3825,40,3725,xe" fillcolor="#d9d9da" stroked="f">
                  <v:path arrowok="t" o:connecttype="custom" o:connectlocs="3652,0;3493,60;3319,180;3137,340;2860,620;2681,840;2512,1060;2360,1240;2229,1420;2125,1540;2051,1600;1943,1680;1872,1700;1801,1720;1323,1740;1268,1760;1212,1780;1175,1800;1119,1840;1062,1880;962,1960;837,2060;695,2200;472,2420;330,2560;202,2700;99,2840;28,2960;0,3040;88,2960;197,2860;389,2700;529,2560;888,2260;1023,2160;1147,2080;1305,2000;1396,1960;2031,1940;2251,1820;2464,1660;2666,1460;2860,1240;3043,1020;3215,820;3377,660;3526,540;4397,500;4174,280;3934,100;3725,0" o:connectangles="0,0,0,0,0,0,0,0,0,0,0,0,0,0,0,0,0,0,0,0,0,0,0,0,0,0,0,0,0,0,0,0,0,0,0,0,0,0,0,0,0,0,0,0,0,0,0,0,0,0,0"/>
                </v:shape>
                <v:shape id="Freeform 5" o:spid="_x0000_s1030"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" path="m4397,500r-650,l3767,520r17,20l3799,540r15,20l3827,560r11,20l3849,600r11,20l3869,620r10,20l3888,660r9,20l3907,700r10,20l3953,800r43,80l4044,940r55,80l4160,1100r67,80l4299,1260r77,80l4459,1420r87,80l4639,1580r97,80l4837,1720r105,80l5051,1860r113,60l5281,2000r120,40l5524,2100r125,40l5748,2180r266,l6093,2160r75,-40l6240,2100r68,-60l6373,2000r63,-40l6496,1900r58,-40l6572,1840r-672,l5784,1800r-122,-60l5535,1640,5403,1540,5267,1420,5129,1280,4989,1140,4849,980,4709,840,4571,680,4435,540r-38,-40xe" fillcolor="#d9d9da" stroked="f">
                  <v:path arrowok="t" o:connecttype="custom" o:connectlocs="4397,500;3747,500;3767,520;3784,540;3799,540;3814,560;3827,560;3838,580;3849,600;3860,620;3869,620;3879,640;3888,660;3897,680;3907,700;3917,720;3953,800;3996,880;4044,940;4099,1020;4160,1100;4227,1180;4299,1260;4376,1340;4459,1420;4546,1500;4639,1580;4736,1660;4837,1720;4942,1800;5051,1860;5164,1920;5281,2000;5401,2040;5524,2100;5649,2140;5748,2180;6014,2180;6093,2160;6168,2120;6240,2100;6308,2040;6373,2000;6436,1960;6496,1900;6554,1860;6572,1840;5900,1840;5784,1800;5662,1740;5535,1640;5403,1540;5267,1420;5129,1280;4989,1140;4849,980;4709,840;4571,680;4435,540;4397,500" o:connectangles="0,0,0,0,0,0,0,0,0,0,0,0,0,0,0,0,0,0,0,0,0,0,0,0,0,0,0,0,0,0,0,0,0,0,0,0,0,0,0,0,0,0,0,0,0,0,0,0,0,0,0,0,0,0,0,0,0,0,0,0"/>
                </v:shape>
                <v:shape id="Freeform 6" o:spid="_x0000_s1031"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" path="m1824,1980r-56,l1796,2000r28,-20xe" fillcolor="#d9d9da" stroked="f">
                  <v:path arrowok="t" o:connecttype="custom" o:connectlocs="1824,1980;1768,1980;1796,2000;1824,1980" o:connectangles="0,0,0,0"/>
                </v:shape>
                <v:shape id="Freeform 7" o:spid="_x0000_s1032"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" path="m1974,1960r-341,l1661,1980r257,l1974,1960xe" fillcolor="#d9d9da" stroked="f">
                  <v:path arrowok="t" o:connecttype="custom" o:connectlocs="1974,1960;1633,1960;1661,1980;1918,1980;1974,1960" o:connectangles="0,0,0,0,0"/>
                </v:shape>
                <v:shape id="Freeform 8" o:spid="_x0000_s1033"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" path="m7062,1160r-220,l6792,1180r-93,40l6613,1260r-78,80l6498,1360r-70,80l6364,1520r-59,80l6250,1680r-27,20l6198,1740r-90,60l6008,1840r564,l6610,1800r55,-40l6719,1700r53,-20l6824,1640r106,-40l7682,1600,7555,1480,7304,1280r-123,-60l7062,1160xe" fillcolor="#d9d9da" stroked="f">
                  <v:path arrowok="t" o:connecttype="custom" o:connectlocs="7062,1160;6842,1160;6792,1180;6699,1220;6613,1260;6535,1340;6498,1360;6428,1440;6364,1520;6305,1600;6250,1680;6223,1700;6198,1740;6108,1800;6008,1840;6572,1840;6610,1800;6665,1760;6719,1700;6772,1680;6824,1640;6930,1600;7682,1600;7555,1480;7304,1280;7181,1220;7062,1160" o:connectangles="0,0,0,0,0,0,0,0,0,0,0,0,0,0,0,0,0,0,0,0,0,0,0,0,0,0,0"/>
                </v:shape>
              </v:group>
              <v:group id="Group 9" o:spid="_x0000_s1034" style="position:absolute;width:8864;height:3280"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5"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" path="m7682,1600r-627,l7132,1620r80,40l7295,1700r87,60l7472,1840r92,60l7658,2000r97,80l7853,2180r100,100l8054,2400r101,100l8360,2740r102,100l8665,3080r100,100l8863,3280r-14,-20l8819,3200r-44,-80l8719,3020r-69,-120l8571,2780r-89,-140l8385,2480,8280,2340,8169,2180,8052,2020,7931,1880,7808,1740,7682,1600xe" fillcolor="#f4f4f4" stroked="f">
                  <v:path arrowok="t" o:connecttype="custom" o:connectlocs="7682,1600;7055,1600;7132,1620;7212,1660;7295,1700;7382,1760;7472,1840;7564,1900;7658,2000;7755,2080;7853,2180;7953,2280;8054,2400;8155,2500;8360,2740;8462,2840;8665,3080;8765,3180;8863,3280;8849,3260;8819,3200;8775,3120;8719,3020;8650,2900;8571,2780;8482,2640;8385,2480;8280,2340;8169,2180;8052,2020;7931,1880;7808,1740;7682,1600" o:connectangles="0,0,0,0,0,0,0,0,0,0,0,0,0,0,0,0,0,0,0,0,0,0,0,0,0,0,0,0,0,0,0,0,0"/>
                </v:shape>
                <v:shape id="Freeform 11" o:spid="_x0000_s1036"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" path="m3725,r-73,l3574,20r-81,40l3407,120r-88,60l3229,240r-92,100l3045,420,2860,620r-90,120l2681,840r-86,100l2512,1060r-78,100l2360,1240r-69,100l2229,1420r-56,60l2125,1540r-37,40l2051,1600r-36,40l1943,1680r-35,l1872,1700r-35,l1801,1720r-460,l1323,1740r-37,l1268,1760r-37,l1212,1780r-18,l1175,1800r-19,l1119,1840r-19,l1062,1880r-46,20l962,1960r-60,40l837,2060r-70,60l695,2200r-74,60l472,2420r-72,60l330,2560r-67,80l202,2700r-55,80l99,2840r-40,60l28,2960,8,3000,,3040r41,-40l88,2960r52,-40l197,2860r61,-40l389,2700r69,-60l529,2560,817,2320r71,-60l957,2200r66,-40l1087,2120r60,-40l1203,2040r102,-40l1352,1980r44,-20l1974,1960r57,-20l2142,1880r109,-60l2359,1740r105,-80l2566,1560r100,-100l2764,1340r96,-100l2953,1140r90,-120l3131,920r84,-100l3297,740r80,-80l3453,600r73,-60l3596,500r801,l4302,400,4174,280,4051,180,3934,100,3825,40,3725,xe" fillcolor="#f4f4f4" stroked="f">
                  <v:path arrowok="t" o:connecttype="custom" o:connectlocs="3652,0;3493,60;3319,180;3137,340;2860,620;2681,840;2512,1060;2360,1240;2229,1420;2125,1540;2051,1600;1943,1680;1872,1700;1801,1720;1323,1740;1268,1760;1212,1780;1175,1800;1119,1840;1062,1880;962,1960;837,2060;695,2200;472,2420;330,2560;202,2700;99,2840;28,2960;0,3040;88,2960;197,2860;389,2700;529,2560;888,2260;1023,2160;1147,2080;1305,2000;1396,1960;2031,1940;2251,1820;2464,1660;2666,1460;2860,1240;3043,1020;3215,820;3377,660;3526,540;4397,500;4174,280;3934,100;3725,0" o:connectangles="0,0,0,0,0,0,0,0,0,0,0,0,0,0,0,0,0,0,0,0,0,0,0,0,0,0,0,0,0,0,0,0,0,0,0,0,0,0,0,0,0,0,0,0,0,0,0,0,0,0,0"/>
                </v:shape>
                <v:shape id="Freeform 12" o:spid="_x0000_s1037"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" path="m4397,500r-650,l3767,520r17,20l3799,540r15,20l3827,560r11,20l3849,600r11,20l3869,620r10,20l3888,660r9,20l3907,700r10,20l3953,800r43,80l4044,940r55,80l4160,1100r67,80l4299,1260r77,80l4459,1420r87,80l4639,1580r97,80l4837,1720r105,80l5051,1860r113,60l5281,2000r120,40l5524,2100r125,40l5748,2180r266,l6093,2160r75,-40l6240,2100r68,-60l6373,2000r63,-40l6496,1900r58,-40l6572,1840r-672,l5784,1800r-122,-60l5535,1640,5403,1540,5267,1420,5129,1280,4989,1140,4849,980,4709,840,4571,680,4435,540r-38,-40xe" fillcolor="#f4f4f4" stroked="f">
                  <v:path arrowok="t" o:connecttype="custom" o:connectlocs="4397,500;3747,500;3767,520;3784,540;3799,540;3814,560;3827,560;3838,580;3849,600;3860,620;3869,620;3879,640;3888,660;3897,680;3907,700;3917,720;3953,800;3996,880;4044,940;4099,1020;4160,1100;4227,1180;4299,1260;4376,1340;4459,1420;4546,1500;4639,1580;4736,1660;4837,1720;4942,1800;5051,1860;5164,1920;5281,2000;5401,2040;5524,2100;5649,2140;5748,2180;6014,2180;6093,2160;6168,2120;6240,2100;6308,2040;6373,2000;6436,1960;6496,1900;6554,1860;6572,1840;5900,1840;5784,1800;5662,1740;5535,1640;5403,1540;5267,1420;5129,1280;4989,1140;4849,980;4709,840;4571,680;4435,540;4397,500" o:connectangles="0,0,0,0,0,0,0,0,0,0,0,0,0,0,0,0,0,0,0,0,0,0,0,0,0,0,0,0,0,0,0,0,0,0,0,0,0,0,0,0,0,0,0,0,0,0,0,0,0,0,0,0,0,0,0,0,0,0,0,0"/>
                </v:shape>
                <v:shape id="Freeform 13" o:spid="_x0000_s1038"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" path="m1824,1980r-56,l1796,2000r28,-20xe" fillcolor="#f4f4f4" stroked="f">
                  <v:path arrowok="t" o:connecttype="custom" o:connectlocs="1824,1980;1768,1980;1796,2000;1824,1980" o:connectangles="0,0,0,0"/>
                </v:shape>
                <v:shape id="Freeform 14" o:spid="_x0000_s1039"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" path="m1974,1960r-341,l1661,1980r257,l1974,1960xe" fillcolor="#f4f4f4" stroked="f">
                  <v:path arrowok="t" o:connecttype="custom" o:connectlocs="1974,1960;1633,1960;1661,1980;1918,1980;1974,1960" o:connectangles="0,0,0,0,0"/>
                </v:shape>
                <v:shape id="Freeform 15" o:spid="_x0000_s1040" style="position:absolute;width:8864;height:3280;visibility:visible;mso-wrap-style:square;v-text-anchor:top" coordsize="886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" path="m7062,1160r-220,l6792,1180r-93,40l6613,1260r-78,80l6498,1360r-70,80l6364,1520r-59,80l6250,1680r-27,20l6198,1740r-90,60l6008,1840r564,l6610,1800r55,-40l6719,1700r53,-20l6824,1640r106,-40l7682,1600,7555,1480,7304,1280r-123,-60l7062,1160xe" fillcolor="#f4f4f4" stroked="f">
                  <v:path arrowok="t" o:connecttype="custom" o:connectlocs="7062,1160;6842,1160;6792,1180;6699,1220;6613,1260;6535,1340;6498,1360;6428,1440;6364,1520;6305,1600;6250,1680;6223,1700;6198,1740;6108,1800;6008,1840;6572,1840;6610,1800;6665,1760;6719,1700;6772,1680;6824,1640;6930,1600;7682,1600;7555,1480;7304,1280;7181,1220;7062,1160" o:connectangles="0,0,0,0,0,0,0,0,0,0,0,0,0,0,0,0,0,0,0,0,0,0,0,0,0,0,0"/>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5A2" w:rsidRDefault="00A865A2" w:rsidP="00E03631">
      <w:r>
        <w:separator/>
      </w:r>
    </w:p>
  </w:footnote>
  <w:footnote w:type="continuationSeparator" w:id="0">
    <w:p w:rsidR="00A865A2" w:rsidRDefault="00A865A2" w:rsidP="00E036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31" w:rsidRPr="00C8091B" w:rsidRDefault="00E03631" w:rsidP="00547B37">
    <w:pPr>
      <w:spacing w:line="242" w:lineRule="auto"/>
      <w:rPr>
        <w:rFonts w:ascii="Calibri" w:hAnsi="Calibri"/>
        <w:i/>
        <w:color w:val="151616"/>
        <w:w w:val="97"/>
        <w:sz w:val="31"/>
      </w:rPr>
    </w:pPr>
    <w:bookmarkStart w:id="1" w:name="_Hlk12871605"/>
    <w:r>
      <w:rPr>
        <w:rFonts w:ascii="Calibri" w:hAnsi="Calibri"/>
        <w:i/>
        <w:noProof/>
        <w:color w:val="151616"/>
        <w:spacing w:val="27"/>
        <w:w w:val="105"/>
        <w:sz w:val="25"/>
        <w:lang w:eastAsia="de-DE"/>
      </w:rPr>
      <w:drawing>
        <wp:anchor distT="0" distB="0" distL="114300" distR="114300" simplePos="0" relativeHeight="251658240" behindDoc="0" locked="0" layoutInCell="1" allowOverlap="1">
          <wp:simplePos x="0" y="0"/>
          <wp:positionH relativeFrom="column">
            <wp:posOffset>4591685</wp:posOffset>
          </wp:positionH>
          <wp:positionV relativeFrom="paragraph">
            <wp:posOffset>-152400</wp:posOffset>
          </wp:positionV>
          <wp:extent cx="1716803" cy="1028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BS2Logo 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6803" cy="1028700"/>
                  </a:xfrm>
                  <a:prstGeom prst="rect">
                    <a:avLst/>
                  </a:prstGeom>
                </pic:spPr>
              </pic:pic>
            </a:graphicData>
          </a:graphic>
          <wp14:sizeRelH relativeFrom="page">
            <wp14:pctWidth>0</wp14:pctWidth>
          </wp14:sizeRelH>
          <wp14:sizeRelV relativeFrom="page">
            <wp14:pctHeight>0</wp14:pctHeight>
          </wp14:sizeRelV>
        </wp:anchor>
      </w:drawing>
    </w:r>
    <w:r w:rsidRPr="00C8091B">
      <w:rPr>
        <w:rFonts w:ascii="Calibri" w:hAnsi="Calibri"/>
        <w:i/>
        <w:color w:val="151616"/>
        <w:w w:val="105"/>
        <w:sz w:val="31"/>
      </w:rPr>
      <w:t>Berufsbildende</w:t>
    </w:r>
    <w:r w:rsidRPr="00C8091B">
      <w:rPr>
        <w:rFonts w:ascii="Calibri" w:hAnsi="Calibri"/>
        <w:i/>
        <w:color w:val="151616"/>
        <w:spacing w:val="-22"/>
        <w:w w:val="105"/>
        <w:sz w:val="31"/>
      </w:rPr>
      <w:t xml:space="preserve"> </w:t>
    </w:r>
    <w:r w:rsidRPr="00C8091B">
      <w:rPr>
        <w:rFonts w:ascii="Calibri" w:hAnsi="Calibri"/>
        <w:i/>
        <w:color w:val="151616"/>
        <w:w w:val="105"/>
        <w:sz w:val="31"/>
      </w:rPr>
      <w:t>Schulen</w:t>
    </w:r>
    <w:r w:rsidRPr="00C8091B">
      <w:rPr>
        <w:rFonts w:ascii="Calibri" w:hAnsi="Calibri"/>
        <w:i/>
        <w:color w:val="151616"/>
        <w:spacing w:val="-21"/>
        <w:w w:val="105"/>
        <w:sz w:val="31"/>
      </w:rPr>
      <w:t xml:space="preserve"> </w:t>
    </w:r>
    <w:r w:rsidRPr="00C8091B">
      <w:rPr>
        <w:rFonts w:ascii="Calibri" w:hAnsi="Calibri"/>
        <w:i/>
        <w:color w:val="151616"/>
        <w:w w:val="105"/>
        <w:sz w:val="31"/>
      </w:rPr>
      <w:t>II</w:t>
    </w:r>
  </w:p>
  <w:p w:rsidR="00E03631" w:rsidRPr="00C8091B" w:rsidRDefault="00E03631" w:rsidP="00547B37">
    <w:pPr>
      <w:spacing w:line="242" w:lineRule="auto"/>
      <w:rPr>
        <w:rFonts w:ascii="Calibri" w:hAnsi="Calibri"/>
        <w:i/>
        <w:color w:val="151616"/>
        <w:spacing w:val="24"/>
        <w:w w:val="111"/>
        <w:sz w:val="31"/>
      </w:rPr>
    </w:pPr>
    <w:r w:rsidRPr="00C8091B">
      <w:rPr>
        <w:rFonts w:ascii="Calibri" w:hAnsi="Calibri"/>
        <w:i/>
        <w:color w:val="151616"/>
        <w:w w:val="105"/>
        <w:sz w:val="31"/>
      </w:rPr>
      <w:t>Osterode</w:t>
    </w:r>
    <w:r w:rsidRPr="00C8091B">
      <w:rPr>
        <w:rFonts w:ascii="Calibri" w:hAnsi="Calibri"/>
        <w:i/>
        <w:color w:val="151616"/>
        <w:spacing w:val="-18"/>
        <w:w w:val="105"/>
        <w:sz w:val="31"/>
      </w:rPr>
      <w:t xml:space="preserve"> </w:t>
    </w:r>
    <w:r w:rsidRPr="00C8091B">
      <w:rPr>
        <w:rFonts w:ascii="Calibri" w:hAnsi="Calibri"/>
        <w:i/>
        <w:color w:val="151616"/>
        <w:w w:val="105"/>
        <w:sz w:val="31"/>
      </w:rPr>
      <w:t>am</w:t>
    </w:r>
    <w:r w:rsidRPr="00C8091B">
      <w:rPr>
        <w:rFonts w:ascii="Calibri" w:hAnsi="Calibri"/>
        <w:i/>
        <w:color w:val="151616"/>
        <w:spacing w:val="-18"/>
        <w:w w:val="105"/>
        <w:sz w:val="31"/>
      </w:rPr>
      <w:t xml:space="preserve"> </w:t>
    </w:r>
    <w:r w:rsidRPr="00C8091B">
      <w:rPr>
        <w:rFonts w:ascii="Calibri" w:hAnsi="Calibri"/>
        <w:i/>
        <w:color w:val="151616"/>
        <w:w w:val="105"/>
        <w:sz w:val="31"/>
      </w:rPr>
      <w:t>Harz</w:t>
    </w:r>
  </w:p>
  <w:p w:rsidR="00E03631" w:rsidRDefault="00E03631" w:rsidP="00547B37">
    <w:pPr>
      <w:spacing w:line="242" w:lineRule="auto"/>
      <w:rPr>
        <w:rFonts w:ascii="Calibri" w:hAnsi="Calibri"/>
        <w:i/>
        <w:color w:val="151616"/>
        <w:spacing w:val="27"/>
        <w:w w:val="105"/>
        <w:sz w:val="25"/>
      </w:rPr>
    </w:pPr>
    <w:r>
      <w:rPr>
        <w:rFonts w:ascii="Calibri" w:hAnsi="Calibri"/>
        <w:i/>
        <w:color w:val="151616"/>
        <w:w w:val="105"/>
        <w:sz w:val="25"/>
      </w:rPr>
      <w:t>Regionales</w:t>
    </w:r>
    <w:r>
      <w:rPr>
        <w:rFonts w:ascii="Calibri" w:hAnsi="Calibri"/>
        <w:i/>
        <w:color w:val="151616"/>
        <w:spacing w:val="-26"/>
        <w:w w:val="105"/>
        <w:sz w:val="25"/>
      </w:rPr>
      <w:t xml:space="preserve"> </w:t>
    </w:r>
    <w:r>
      <w:rPr>
        <w:rFonts w:ascii="Calibri" w:hAnsi="Calibri"/>
        <w:i/>
        <w:color w:val="151616"/>
        <w:spacing w:val="-1"/>
        <w:w w:val="105"/>
        <w:sz w:val="25"/>
      </w:rPr>
      <w:t>Kompetenzzentrum</w:t>
    </w:r>
  </w:p>
  <w:p w:rsidR="00E03631" w:rsidRDefault="00E03631" w:rsidP="00547B37">
    <w:pPr>
      <w:spacing w:line="242" w:lineRule="auto"/>
      <w:rPr>
        <w:rFonts w:ascii="Calibri" w:eastAsia="Calibri" w:hAnsi="Calibri" w:cs="Calibri"/>
        <w:sz w:val="25"/>
        <w:szCs w:val="25"/>
      </w:rPr>
    </w:pPr>
    <w:r>
      <w:rPr>
        <w:rFonts w:ascii="Calibri" w:hAnsi="Calibri"/>
        <w:i/>
        <w:color w:val="151616"/>
        <w:w w:val="105"/>
        <w:sz w:val="25"/>
      </w:rPr>
      <w:t>des</w:t>
    </w:r>
    <w:r>
      <w:rPr>
        <w:rFonts w:ascii="Calibri" w:hAnsi="Calibri"/>
        <w:i/>
        <w:color w:val="151616"/>
        <w:spacing w:val="-22"/>
        <w:w w:val="105"/>
        <w:sz w:val="25"/>
      </w:rPr>
      <w:t xml:space="preserve"> </w:t>
    </w:r>
    <w:r>
      <w:rPr>
        <w:rFonts w:ascii="Calibri" w:hAnsi="Calibri"/>
        <w:i/>
        <w:color w:val="151616"/>
        <w:w w:val="105"/>
        <w:sz w:val="25"/>
      </w:rPr>
      <w:t>Landkreises</w:t>
    </w:r>
    <w:r>
      <w:rPr>
        <w:rFonts w:ascii="Calibri" w:hAnsi="Calibri"/>
        <w:i/>
        <w:color w:val="151616"/>
        <w:spacing w:val="-22"/>
        <w:w w:val="105"/>
        <w:sz w:val="25"/>
      </w:rPr>
      <w:t xml:space="preserve"> </w:t>
    </w:r>
    <w:r>
      <w:rPr>
        <w:rFonts w:ascii="Calibri" w:hAnsi="Calibri"/>
        <w:i/>
        <w:color w:val="151616"/>
        <w:w w:val="105"/>
        <w:sz w:val="25"/>
      </w:rPr>
      <w:t>Göttingen</w:t>
    </w:r>
  </w:p>
  <w:bookmarkEnd w:id="1"/>
  <w:p w:rsidR="00E03631" w:rsidRDefault="00E03631" w:rsidP="00547B37">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9379E"/>
    <w:multiLevelType w:val="hybridMultilevel"/>
    <w:tmpl w:val="B802A0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E7654C"/>
    <w:multiLevelType w:val="hybridMultilevel"/>
    <w:tmpl w:val="1B5C09B0"/>
    <w:lvl w:ilvl="0" w:tplc="9050C02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E3DCF"/>
    <w:multiLevelType w:val="hybridMultilevel"/>
    <w:tmpl w:val="8FFC47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A47456"/>
    <w:multiLevelType w:val="hybridMultilevel"/>
    <w:tmpl w:val="CB98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4547F9"/>
    <w:multiLevelType w:val="hybridMultilevel"/>
    <w:tmpl w:val="C2387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5D2092"/>
    <w:multiLevelType w:val="hybridMultilevel"/>
    <w:tmpl w:val="C9AAF1AC"/>
    <w:lvl w:ilvl="0" w:tplc="33CEF350">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6" w15:restartNumberingAfterBreak="0">
    <w:nsid w:val="36AB7665"/>
    <w:multiLevelType w:val="hybridMultilevel"/>
    <w:tmpl w:val="A1945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82075D"/>
    <w:multiLevelType w:val="hybridMultilevel"/>
    <w:tmpl w:val="96909D82"/>
    <w:lvl w:ilvl="0" w:tplc="4B5A3C1E">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C00B4A"/>
    <w:multiLevelType w:val="hybridMultilevel"/>
    <w:tmpl w:val="6CE0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1A0D97"/>
    <w:multiLevelType w:val="hybridMultilevel"/>
    <w:tmpl w:val="279C1752"/>
    <w:lvl w:ilvl="0" w:tplc="035E6640">
      <w:start w:val="4"/>
      <w:numFmt w:val="bullet"/>
      <w:lvlText w:val="-"/>
      <w:lvlJc w:val="left"/>
      <w:pPr>
        <w:ind w:left="720" w:hanging="360"/>
      </w:pPr>
      <w:rPr>
        <w:rFonts w:ascii="Calibri" w:eastAsia="Calibri"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8807DB"/>
    <w:multiLevelType w:val="hybridMultilevel"/>
    <w:tmpl w:val="921A7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407885"/>
    <w:multiLevelType w:val="hybridMultilevel"/>
    <w:tmpl w:val="CAF011FA"/>
    <w:lvl w:ilvl="0" w:tplc="83D02E18">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F2489B"/>
    <w:multiLevelType w:val="hybridMultilevel"/>
    <w:tmpl w:val="4E545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D5027AF"/>
    <w:multiLevelType w:val="hybridMultilevel"/>
    <w:tmpl w:val="20A014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3"/>
  </w:num>
  <w:num w:numId="3">
    <w:abstractNumId w:val="7"/>
  </w:num>
  <w:num w:numId="4">
    <w:abstractNumId w:val="10"/>
  </w:num>
  <w:num w:numId="5">
    <w:abstractNumId w:val="11"/>
  </w:num>
  <w:num w:numId="6">
    <w:abstractNumId w:val="9"/>
  </w:num>
  <w:num w:numId="7">
    <w:abstractNumId w:val="5"/>
  </w:num>
  <w:num w:numId="8">
    <w:abstractNumId w:val="6"/>
  </w:num>
  <w:num w:numId="9">
    <w:abstractNumId w:val="2"/>
  </w:num>
  <w:num w:numId="10">
    <w:abstractNumId w:val="3"/>
  </w:num>
  <w:num w:numId="11">
    <w:abstractNumId w:val="4"/>
  </w:num>
  <w:num w:numId="12">
    <w:abstractNumId w:val="0"/>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B67"/>
    <w:rsid w:val="00023A1C"/>
    <w:rsid w:val="00026B44"/>
    <w:rsid w:val="00074620"/>
    <w:rsid w:val="000A4366"/>
    <w:rsid w:val="000C0461"/>
    <w:rsid w:val="000C60BF"/>
    <w:rsid w:val="000D3393"/>
    <w:rsid w:val="001075E1"/>
    <w:rsid w:val="001173BC"/>
    <w:rsid w:val="00120401"/>
    <w:rsid w:val="0012315D"/>
    <w:rsid w:val="00125776"/>
    <w:rsid w:val="0015119E"/>
    <w:rsid w:val="00166D9D"/>
    <w:rsid w:val="00173816"/>
    <w:rsid w:val="001C5976"/>
    <w:rsid w:val="001F182F"/>
    <w:rsid w:val="00271989"/>
    <w:rsid w:val="002A2438"/>
    <w:rsid w:val="002B2CBE"/>
    <w:rsid w:val="002F6A88"/>
    <w:rsid w:val="002F7127"/>
    <w:rsid w:val="00334E42"/>
    <w:rsid w:val="00365035"/>
    <w:rsid w:val="00387896"/>
    <w:rsid w:val="003F0DFA"/>
    <w:rsid w:val="00413103"/>
    <w:rsid w:val="00445F52"/>
    <w:rsid w:val="004660B7"/>
    <w:rsid w:val="0047209D"/>
    <w:rsid w:val="00472797"/>
    <w:rsid w:val="00472B2F"/>
    <w:rsid w:val="00477ADA"/>
    <w:rsid w:val="004B7F08"/>
    <w:rsid w:val="00547B37"/>
    <w:rsid w:val="005654DB"/>
    <w:rsid w:val="00576D82"/>
    <w:rsid w:val="00580DA2"/>
    <w:rsid w:val="00582981"/>
    <w:rsid w:val="00584F31"/>
    <w:rsid w:val="00597072"/>
    <w:rsid w:val="005C1E89"/>
    <w:rsid w:val="00605087"/>
    <w:rsid w:val="00652240"/>
    <w:rsid w:val="0066237B"/>
    <w:rsid w:val="00667BB5"/>
    <w:rsid w:val="00682A9B"/>
    <w:rsid w:val="00687EF9"/>
    <w:rsid w:val="006B3B2B"/>
    <w:rsid w:val="006B3D7D"/>
    <w:rsid w:val="006C4A3C"/>
    <w:rsid w:val="00705A36"/>
    <w:rsid w:val="00716CA9"/>
    <w:rsid w:val="007474D9"/>
    <w:rsid w:val="007511E8"/>
    <w:rsid w:val="00785F2D"/>
    <w:rsid w:val="007A27A7"/>
    <w:rsid w:val="007B05EC"/>
    <w:rsid w:val="007B29E9"/>
    <w:rsid w:val="007F6A00"/>
    <w:rsid w:val="007F6EA1"/>
    <w:rsid w:val="00812FF7"/>
    <w:rsid w:val="00823106"/>
    <w:rsid w:val="00833C33"/>
    <w:rsid w:val="00835C68"/>
    <w:rsid w:val="00842EE5"/>
    <w:rsid w:val="0086189C"/>
    <w:rsid w:val="00867479"/>
    <w:rsid w:val="008B2B04"/>
    <w:rsid w:val="008B35FD"/>
    <w:rsid w:val="008C456A"/>
    <w:rsid w:val="008D7E47"/>
    <w:rsid w:val="008F0192"/>
    <w:rsid w:val="008F6DE7"/>
    <w:rsid w:val="00912139"/>
    <w:rsid w:val="00933BA4"/>
    <w:rsid w:val="0094640B"/>
    <w:rsid w:val="00966FD1"/>
    <w:rsid w:val="00982ED0"/>
    <w:rsid w:val="00985140"/>
    <w:rsid w:val="009C27C9"/>
    <w:rsid w:val="009D3440"/>
    <w:rsid w:val="009E5AAA"/>
    <w:rsid w:val="00A037C5"/>
    <w:rsid w:val="00A221A9"/>
    <w:rsid w:val="00A34B35"/>
    <w:rsid w:val="00A4565D"/>
    <w:rsid w:val="00A71723"/>
    <w:rsid w:val="00A7636E"/>
    <w:rsid w:val="00A865A2"/>
    <w:rsid w:val="00AA6EB9"/>
    <w:rsid w:val="00AE3B13"/>
    <w:rsid w:val="00B2715C"/>
    <w:rsid w:val="00B473F0"/>
    <w:rsid w:val="00B5556F"/>
    <w:rsid w:val="00B71081"/>
    <w:rsid w:val="00BA1036"/>
    <w:rsid w:val="00BA60C3"/>
    <w:rsid w:val="00BE3CB9"/>
    <w:rsid w:val="00BE7EE4"/>
    <w:rsid w:val="00C1079D"/>
    <w:rsid w:val="00C72022"/>
    <w:rsid w:val="00C8091B"/>
    <w:rsid w:val="00C80CE2"/>
    <w:rsid w:val="00CA755F"/>
    <w:rsid w:val="00CB0374"/>
    <w:rsid w:val="00CC6B13"/>
    <w:rsid w:val="00CD0D09"/>
    <w:rsid w:val="00CE004D"/>
    <w:rsid w:val="00CE2B67"/>
    <w:rsid w:val="00D02598"/>
    <w:rsid w:val="00D40761"/>
    <w:rsid w:val="00D579E5"/>
    <w:rsid w:val="00D62438"/>
    <w:rsid w:val="00D64C6D"/>
    <w:rsid w:val="00D7585A"/>
    <w:rsid w:val="00DA1671"/>
    <w:rsid w:val="00DB555C"/>
    <w:rsid w:val="00DC5E7A"/>
    <w:rsid w:val="00DD6176"/>
    <w:rsid w:val="00DE1D84"/>
    <w:rsid w:val="00DF11E7"/>
    <w:rsid w:val="00E03631"/>
    <w:rsid w:val="00E31CE6"/>
    <w:rsid w:val="00E825BA"/>
    <w:rsid w:val="00E90739"/>
    <w:rsid w:val="00EA329A"/>
    <w:rsid w:val="00EC1D18"/>
    <w:rsid w:val="00F00080"/>
    <w:rsid w:val="00F1382D"/>
    <w:rsid w:val="00F13AD1"/>
    <w:rsid w:val="00F6026C"/>
    <w:rsid w:val="00F85442"/>
    <w:rsid w:val="00F85D6D"/>
    <w:rsid w:val="00FA7ABA"/>
    <w:rsid w:val="00FB5FBE"/>
    <w:rsid w:val="00FC61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94B201-342C-4611-9045-961255E3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lang w:val="de-DE"/>
    </w:rPr>
  </w:style>
  <w:style w:type="paragraph" w:styleId="berschrift1">
    <w:name w:val="heading 1"/>
    <w:basedOn w:val="Standard"/>
    <w:next w:val="Standard"/>
    <w:link w:val="berschrift1Zchn"/>
    <w:uiPriority w:val="9"/>
    <w:qFormat/>
    <w:rsid w:val="003F0D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F0D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F0DF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F0DFA"/>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3F0DFA"/>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248"/>
    </w:pPr>
    <w:rPr>
      <w:rFonts w:ascii="Gill Sans MT" w:eastAsia="Gill Sans MT" w:hAnsi="Gill Sans MT"/>
      <w:i/>
      <w:sz w:val="32"/>
      <w:szCs w:val="32"/>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E03631"/>
    <w:pPr>
      <w:tabs>
        <w:tab w:val="center" w:pos="4536"/>
        <w:tab w:val="right" w:pos="9072"/>
      </w:tabs>
    </w:pPr>
  </w:style>
  <w:style w:type="character" w:customStyle="1" w:styleId="KopfzeileZchn">
    <w:name w:val="Kopfzeile Zchn"/>
    <w:basedOn w:val="Absatz-Standardschriftart"/>
    <w:link w:val="Kopfzeile"/>
    <w:uiPriority w:val="99"/>
    <w:rsid w:val="00E03631"/>
  </w:style>
  <w:style w:type="paragraph" w:styleId="Fuzeile">
    <w:name w:val="footer"/>
    <w:basedOn w:val="Standard"/>
    <w:link w:val="FuzeileZchn"/>
    <w:uiPriority w:val="99"/>
    <w:unhideWhenUsed/>
    <w:rsid w:val="00E03631"/>
    <w:pPr>
      <w:tabs>
        <w:tab w:val="center" w:pos="4536"/>
        <w:tab w:val="right" w:pos="9072"/>
      </w:tabs>
    </w:pPr>
  </w:style>
  <w:style w:type="character" w:customStyle="1" w:styleId="FuzeileZchn">
    <w:name w:val="Fußzeile Zchn"/>
    <w:basedOn w:val="Absatz-Standardschriftart"/>
    <w:link w:val="Fuzeile"/>
    <w:uiPriority w:val="99"/>
    <w:rsid w:val="00E03631"/>
  </w:style>
  <w:style w:type="paragraph" w:styleId="Sprechblasentext">
    <w:name w:val="Balloon Text"/>
    <w:basedOn w:val="Standard"/>
    <w:link w:val="SprechblasentextZchn"/>
    <w:uiPriority w:val="99"/>
    <w:semiHidden/>
    <w:unhideWhenUsed/>
    <w:rsid w:val="00E0363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03631"/>
    <w:rPr>
      <w:rFonts w:ascii="Segoe UI" w:hAnsi="Segoe UI" w:cs="Segoe UI"/>
      <w:sz w:val="18"/>
      <w:szCs w:val="18"/>
    </w:rPr>
  </w:style>
  <w:style w:type="character" w:styleId="Platzhaltertext">
    <w:name w:val="Placeholder Text"/>
    <w:basedOn w:val="Absatz-Standardschriftart"/>
    <w:uiPriority w:val="99"/>
    <w:semiHidden/>
    <w:rsid w:val="000C0461"/>
    <w:rPr>
      <w:color w:val="808080"/>
    </w:rPr>
  </w:style>
  <w:style w:type="character" w:customStyle="1" w:styleId="berschrift1Zchn">
    <w:name w:val="Überschrift 1 Zchn"/>
    <w:basedOn w:val="Absatz-Standardschriftart"/>
    <w:link w:val="berschrift1"/>
    <w:uiPriority w:val="9"/>
    <w:rsid w:val="003F0DF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3F0DF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F0DFA"/>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3F0DFA"/>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3F0DFA"/>
    <w:rPr>
      <w:rFonts w:asciiTheme="majorHAnsi" w:eastAsiaTheme="majorEastAsia" w:hAnsiTheme="majorHAnsi" w:cstheme="majorBidi"/>
      <w:color w:val="243F60" w:themeColor="accent1" w:themeShade="7F"/>
    </w:rPr>
  </w:style>
  <w:style w:type="paragraph" w:styleId="Liste">
    <w:name w:val="List"/>
    <w:basedOn w:val="Standard"/>
    <w:uiPriority w:val="99"/>
    <w:unhideWhenUsed/>
    <w:rsid w:val="003F0DFA"/>
    <w:pPr>
      <w:ind w:left="283" w:hanging="283"/>
      <w:contextualSpacing/>
    </w:pPr>
  </w:style>
  <w:style w:type="paragraph" w:styleId="Titel">
    <w:name w:val="Title"/>
    <w:basedOn w:val="Standard"/>
    <w:next w:val="Standard"/>
    <w:link w:val="TitelZchn"/>
    <w:uiPriority w:val="10"/>
    <w:qFormat/>
    <w:rsid w:val="003F0D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F0DFA"/>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3F0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3F0DFA"/>
    <w:rPr>
      <w:rFonts w:asciiTheme="majorHAnsi" w:eastAsiaTheme="majorEastAsia" w:hAnsiTheme="majorHAnsi" w:cstheme="majorBidi"/>
      <w:i/>
      <w:iCs/>
      <w:color w:val="4F81BD" w:themeColor="accent1"/>
      <w:spacing w:val="15"/>
      <w:sz w:val="24"/>
      <w:szCs w:val="24"/>
    </w:rPr>
  </w:style>
  <w:style w:type="table" w:styleId="Tabellenraster">
    <w:name w:val="Table Grid"/>
    <w:basedOn w:val="NormaleTabelle"/>
    <w:uiPriority w:val="39"/>
    <w:rsid w:val="00107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74620"/>
    <w:rPr>
      <w:color w:val="0000FF" w:themeColor="hyperlink"/>
      <w:u w:val="single"/>
    </w:rPr>
  </w:style>
  <w:style w:type="character" w:customStyle="1" w:styleId="UnresolvedMention">
    <w:name w:val="Unresolved Mention"/>
    <w:basedOn w:val="Absatz-Standardschriftart"/>
    <w:uiPriority w:val="99"/>
    <w:semiHidden/>
    <w:unhideWhenUsed/>
    <w:rsid w:val="00074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bibb.de/de/82236.php"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963</Words>
  <Characters>6067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Briefkopf.cdr</vt:lpstr>
    </vt:vector>
  </TitlesOfParts>
  <Company>BBS II</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Briefkopf.cdr</dc:title>
  <dc:creator>PUBLICITY</dc:creator>
  <cp:lastModifiedBy>Anja Dathe</cp:lastModifiedBy>
  <cp:revision>2</cp:revision>
  <cp:lastPrinted>2016-11-07T07:58:00Z</cp:lastPrinted>
  <dcterms:created xsi:type="dcterms:W3CDTF">2019-08-28T14:34:00Z</dcterms:created>
  <dcterms:modified xsi:type="dcterms:W3CDTF">2019-08-28T14:34:00Z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2016-11-07T00:00:00Z</vt:filetime>
  </property>
  <property fmtid="{D5CDD505-2E9C-101B-9397-08002B2CF9AE}" pid="3" name="LastSaved">
    <vt:filetime>2016-11-07T00:00:00Z</vt:filetime>
  </property>
</Properties>
</file>